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6F4" w:rsidRDefault="005C0401">
      <w:pPr>
        <w:pStyle w:val="Title"/>
        <w:rPr>
          <w:b/>
          <w:bCs/>
        </w:rPr>
      </w:pPr>
      <w:r>
        <w:rPr>
          <w:b/>
          <w:bCs/>
        </w:rPr>
        <w:t xml:space="preserve">SPEED </w:t>
      </w:r>
      <w:r w:rsidR="006316F4">
        <w:rPr>
          <w:b/>
          <w:bCs/>
        </w:rPr>
        <w:t xml:space="preserve">USING A TICKER TIMER </w:t>
      </w:r>
    </w:p>
    <w:p w:rsidR="006316F4" w:rsidRDefault="008852C9">
      <w:pPr>
        <w:tabs>
          <w:tab w:val="left" w:pos="3169"/>
        </w:tabs>
        <w:autoSpaceDE w:val="0"/>
        <w:autoSpaceDN w:val="0"/>
        <w:adjustRightInd w:val="0"/>
        <w:ind w:left="3169"/>
        <w:rPr>
          <w:b/>
          <w:bCs/>
          <w:szCs w:val="24"/>
          <w:lang w:val="en-US"/>
        </w:rPr>
      </w:pPr>
      <w:r>
        <w:rPr>
          <w:noProof/>
          <w:sz w:val="20"/>
          <w:szCs w:val="24"/>
          <w:lang w:val="en-AU" w:eastAsia="zh-TW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11430</wp:posOffset>
                </wp:positionV>
                <wp:extent cx="2674620" cy="3399790"/>
                <wp:effectExtent l="9525" t="8255" r="11430" b="20955"/>
                <wp:wrapSquare wrapText="bothSides"/>
                <wp:docPr id="6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4620" cy="3399790"/>
                          <a:chOff x="6220" y="4410"/>
                          <a:chExt cx="4212" cy="5354"/>
                        </a:xfrm>
                      </wpg:grpSpPr>
                      <wpg:grpSp>
                        <wpg:cNvPr id="61" name="Group 6"/>
                        <wpg:cNvGrpSpPr>
                          <a:grpSpLocks/>
                        </wpg:cNvGrpSpPr>
                        <wpg:grpSpPr bwMode="auto">
                          <a:xfrm>
                            <a:off x="6220" y="4410"/>
                            <a:ext cx="4212" cy="5354"/>
                            <a:chOff x="6160" y="4260"/>
                            <a:chExt cx="4212" cy="5354"/>
                          </a:xfrm>
                        </wpg:grpSpPr>
                        <wpg:grpSp>
                          <wpg:cNvPr id="62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6160" y="4260"/>
                              <a:ext cx="4212" cy="4682"/>
                              <a:chOff x="6160" y="4260"/>
                              <a:chExt cx="4212" cy="4682"/>
                            </a:xfrm>
                          </wpg:grpSpPr>
                          <wps:wsp>
                            <wps:cNvPr id="63" name="Rectangle 8" descr="Oak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60" y="5375"/>
                                <a:ext cx="4212" cy="2187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5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66" y="4260"/>
                                <a:ext cx="279" cy="46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5" name="Group 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41" y="6757"/>
                                <a:ext cx="371" cy="2030"/>
                                <a:chOff x="7062" y="6862"/>
                                <a:chExt cx="506" cy="2767"/>
                              </a:xfrm>
                            </wpg:grpSpPr>
                            <wpg:grpSp>
                              <wpg:cNvPr id="66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63" y="6862"/>
                                  <a:ext cx="505" cy="1852"/>
                                  <a:chOff x="7085" y="3623"/>
                                  <a:chExt cx="505" cy="1852"/>
                                </a:xfrm>
                              </wpg:grpSpPr>
                              <wpg:grpSp>
                                <wpg:cNvPr id="67" name="Group 1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085" y="3623"/>
                                    <a:ext cx="505" cy="949"/>
                                    <a:chOff x="7085" y="3623"/>
                                    <a:chExt cx="505" cy="949"/>
                                  </a:xfrm>
                                </wpg:grpSpPr>
                                <wpg:grpSp>
                                  <wpg:cNvPr id="68" name="Group 1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085" y="3623"/>
                                      <a:ext cx="505" cy="502"/>
                                      <a:chOff x="7049" y="3623"/>
                                      <a:chExt cx="505" cy="502"/>
                                    </a:xfrm>
                                  </wpg:grpSpPr>
                                  <wps:wsp>
                                    <wps:cNvPr id="69" name="Text Box 1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053" y="3623"/>
                                        <a:ext cx="501" cy="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6316F4" w:rsidRDefault="006316F4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rPr>
                                              <w:sz w:val="16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0" name="Text Box 1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049" y="3855"/>
                                        <a:ext cx="501" cy="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6316F4" w:rsidRDefault="006316F4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rPr>
                                              <w:sz w:val="16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71" name="Group 1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085" y="4070"/>
                                      <a:ext cx="505" cy="502"/>
                                      <a:chOff x="7049" y="3623"/>
                                      <a:chExt cx="505" cy="502"/>
                                    </a:xfrm>
                                  </wpg:grpSpPr>
                                  <wps:wsp>
                                    <wps:cNvPr id="72" name="Text Box 1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053" y="3623"/>
                                        <a:ext cx="501" cy="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6316F4" w:rsidRDefault="006316F4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rPr>
                                              <w:sz w:val="16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3" name="Text Box 1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049" y="3855"/>
                                        <a:ext cx="501" cy="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6316F4" w:rsidRDefault="006316F4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rPr>
                                              <w:sz w:val="16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74" name="Group 1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085" y="4526"/>
                                    <a:ext cx="505" cy="949"/>
                                    <a:chOff x="7085" y="3623"/>
                                    <a:chExt cx="505" cy="949"/>
                                  </a:xfrm>
                                </wpg:grpSpPr>
                                <wpg:grpSp>
                                  <wpg:cNvPr id="75" name="Group 2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085" y="3623"/>
                                      <a:ext cx="505" cy="502"/>
                                      <a:chOff x="7049" y="3623"/>
                                      <a:chExt cx="505" cy="502"/>
                                    </a:xfrm>
                                  </wpg:grpSpPr>
                                  <wps:wsp>
                                    <wps:cNvPr id="76" name="Text Box 2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053" y="3623"/>
                                        <a:ext cx="501" cy="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6316F4" w:rsidRDefault="006316F4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rPr>
                                              <w:sz w:val="16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7" name="Text Box 2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049" y="3855"/>
                                        <a:ext cx="501" cy="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6316F4" w:rsidRDefault="006316F4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rPr>
                                              <w:sz w:val="16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78" name="Group 2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085" y="4070"/>
                                      <a:ext cx="505" cy="502"/>
                                      <a:chOff x="7049" y="3623"/>
                                      <a:chExt cx="505" cy="502"/>
                                    </a:xfrm>
                                  </wpg:grpSpPr>
                                  <wps:wsp>
                                    <wps:cNvPr id="79" name="Text Box 2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053" y="3623"/>
                                        <a:ext cx="501" cy="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6316F4" w:rsidRDefault="006316F4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rPr>
                                              <w:sz w:val="16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0" name="Text Box 2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049" y="3855"/>
                                        <a:ext cx="501" cy="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6316F4" w:rsidRDefault="006316F4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rPr>
                                              <w:sz w:val="16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81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62" y="8680"/>
                                  <a:ext cx="505" cy="949"/>
                                  <a:chOff x="7085" y="3623"/>
                                  <a:chExt cx="505" cy="949"/>
                                </a:xfrm>
                              </wpg:grpSpPr>
                              <wpg:grpSp>
                                <wpg:cNvPr id="82" name="Group 2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085" y="3623"/>
                                    <a:ext cx="505" cy="502"/>
                                    <a:chOff x="7049" y="3623"/>
                                    <a:chExt cx="505" cy="502"/>
                                  </a:xfrm>
                                </wpg:grpSpPr>
                                <wps:wsp>
                                  <wps:cNvPr id="83" name="Text Box 2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053" y="3623"/>
                                      <a:ext cx="501" cy="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316F4" w:rsidRDefault="006316F4">
                                        <w:pPr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84" name="Text Box 2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049" y="3855"/>
                                      <a:ext cx="501" cy="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316F4" w:rsidRDefault="006316F4">
                                        <w:pPr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85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085" y="4070"/>
                                    <a:ext cx="505" cy="502"/>
                                    <a:chOff x="7049" y="3623"/>
                                    <a:chExt cx="505" cy="502"/>
                                  </a:xfrm>
                                </wpg:grpSpPr>
                                <wps:wsp>
                                  <wps:cNvPr id="86" name="Text Box 3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053" y="3623"/>
                                      <a:ext cx="501" cy="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316F4" w:rsidRDefault="006316F4">
                                        <w:pPr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87" name="Text Box 3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049" y="3855"/>
                                      <a:ext cx="501" cy="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316F4" w:rsidRDefault="006316F4">
                                        <w:pPr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88" name="Group 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9066" y="5845"/>
                                <a:ext cx="1262" cy="1262"/>
                                <a:chOff x="7260" y="5620"/>
                                <a:chExt cx="1720" cy="1720"/>
                              </a:xfrm>
                            </wpg:grpSpPr>
                            <wps:wsp>
                              <wps:cNvPr id="89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60" y="5620"/>
                                  <a:ext cx="1720" cy="1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40" y="6280"/>
                                  <a:ext cx="360" cy="360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CC00"/>
                                    </a:gs>
                                    <a:gs pos="100000">
                                      <a:srgbClr val="FFCC00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1" name="Group 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6424" y="5763"/>
                                <a:ext cx="3038" cy="1409"/>
                                <a:chOff x="3660" y="5508"/>
                                <a:chExt cx="4140" cy="1920"/>
                              </a:xfrm>
                            </wpg:grpSpPr>
                            <wps:wsp>
                              <wps:cNvPr id="92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60" y="6300"/>
                                  <a:ext cx="4140" cy="340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7001">
                                      <a:srgbClr val="E6E6E6"/>
                                    </a:gs>
                                    <a:gs pos="32001">
                                      <a:srgbClr val="7D8496"/>
                                    </a:gs>
                                    <a:gs pos="47000">
                                      <a:srgbClr val="E6E6E6"/>
                                    </a:gs>
                                    <a:gs pos="85001">
                                      <a:srgbClr val="7D8496"/>
                                    </a:gs>
                                    <a:gs pos="100000">
                                      <a:srgbClr val="E6E6E6"/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40" y="5508"/>
                                  <a:ext cx="600" cy="1920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0000"/>
                                    </a:gs>
                                    <a:gs pos="100000">
                                      <a:srgbClr val="FF0000">
                                        <a:gamma/>
                                        <a:shade val="56078"/>
                                        <a:invGamma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AutoShap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46" y="6375"/>
                                  <a:ext cx="225" cy="195"/>
                                </a:xfrm>
                                <a:prstGeom prst="hexagon">
                                  <a:avLst>
                                    <a:gd name="adj" fmla="val 28846"/>
                                    <a:gd name="vf" fmla="val 115470"/>
                                  </a:avLst>
                                </a:prstGeom>
                                <a:solidFill>
                                  <a:srgbClr val="969696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60" y="5800"/>
                                  <a:ext cx="2220" cy="1300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8989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50000">
                                      <a:srgbClr val="8989FF"/>
                                    </a:gs>
                                    <a:gs pos="100000">
                                      <a:srgbClr val="8989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Rectangle 41" descr="Medium wood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40" y="5528"/>
                                  <a:ext cx="400" cy="1880"/>
                                </a:xfrm>
                                <a:prstGeom prst="rect">
                                  <a:avLst/>
                                </a:prstGeom>
                                <a:blipFill dpi="0" rotWithShape="0">
                                  <a:blip r:embed="rId6"/>
                                  <a:srcRect/>
                                  <a:tile tx="0" ty="0" sx="100000" sy="100000" flip="none" algn="tl"/>
                                </a:blip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Rectangle 42" descr="Medium wood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0" y="5532"/>
                                  <a:ext cx="400" cy="1880"/>
                                </a:xfrm>
                                <a:prstGeom prst="rect">
                                  <a:avLst/>
                                </a:prstGeom>
                                <a:blipFill dpi="0" rotWithShape="0">
                                  <a:blip r:embed="rId6"/>
                                  <a:srcRect/>
                                  <a:tile tx="0" ty="0" sx="100000" sy="100000" flip="none" algn="tl"/>
                                </a:blip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5" y="5821"/>
                                  <a:ext cx="232" cy="2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0" y="6833"/>
                                  <a:ext cx="232" cy="2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0" name="Group 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25" y="7202"/>
                                  <a:ext cx="143" cy="143"/>
                                  <a:chOff x="5878" y="6774"/>
                                  <a:chExt cx="143" cy="143"/>
                                </a:xfrm>
                              </wpg:grpSpPr>
                              <wps:wsp>
                                <wps:cNvPr id="101" name="Oval 46"/>
                                <wps:cNvSpPr>
                                  <a:spLocks noChangeArrowheads="1"/>
                                </wps:cNvSpPr>
                                <wps:spPr bwMode="auto">
                                  <a:xfrm rot="5423387">
                                    <a:off x="5878" y="6774"/>
                                    <a:ext cx="143" cy="14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69696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Line 47"/>
                                <wps:cNvCnPr>
                                  <a:cxnSpLocks noChangeShapeType="1"/>
                                </wps:cNvCnPr>
                                <wps:spPr bwMode="auto">
                                  <a:xfrm rot="5423387">
                                    <a:off x="5898" y="6796"/>
                                    <a:ext cx="93" cy="9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03" name="Group 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27" y="5578"/>
                                  <a:ext cx="143" cy="143"/>
                                  <a:chOff x="5878" y="6774"/>
                                  <a:chExt cx="143" cy="143"/>
                                </a:xfrm>
                              </wpg:grpSpPr>
                              <wps:wsp>
                                <wps:cNvPr id="104" name="Oval 49"/>
                                <wps:cNvSpPr>
                                  <a:spLocks noChangeArrowheads="1"/>
                                </wps:cNvSpPr>
                                <wps:spPr bwMode="auto">
                                  <a:xfrm rot="5423387">
                                    <a:off x="5878" y="6774"/>
                                    <a:ext cx="143" cy="14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69696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Line 50"/>
                                <wps:cNvCnPr>
                                  <a:cxnSpLocks noChangeShapeType="1"/>
                                </wps:cNvCnPr>
                                <wps:spPr bwMode="auto">
                                  <a:xfrm rot="5423387">
                                    <a:off x="5898" y="6796"/>
                                    <a:ext cx="93" cy="9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06" name="Group 51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4170" y="7177"/>
                                  <a:ext cx="143" cy="143"/>
                                  <a:chOff x="5878" y="6774"/>
                                  <a:chExt cx="143" cy="143"/>
                                </a:xfrm>
                              </wpg:grpSpPr>
                              <wps:wsp>
                                <wps:cNvPr id="107" name="Oval 52"/>
                                <wps:cNvSpPr>
                                  <a:spLocks noChangeArrowheads="1"/>
                                </wps:cNvSpPr>
                                <wps:spPr bwMode="auto">
                                  <a:xfrm rot="5423387">
                                    <a:off x="5878" y="6774"/>
                                    <a:ext cx="143" cy="14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69696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Line 53"/>
                                <wps:cNvCnPr>
                                  <a:cxnSpLocks noChangeShapeType="1"/>
                                </wps:cNvCnPr>
                                <wps:spPr bwMode="auto">
                                  <a:xfrm rot="5423387">
                                    <a:off x="5898" y="6796"/>
                                    <a:ext cx="93" cy="9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09" name="Group 54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4174" y="5577"/>
                                  <a:ext cx="143" cy="143"/>
                                  <a:chOff x="5878" y="6774"/>
                                  <a:chExt cx="143" cy="143"/>
                                </a:xfrm>
                              </wpg:grpSpPr>
                              <wps:wsp>
                                <wps:cNvPr id="110" name="Oval 55"/>
                                <wps:cNvSpPr>
                                  <a:spLocks noChangeArrowheads="1"/>
                                </wps:cNvSpPr>
                                <wps:spPr bwMode="auto">
                                  <a:xfrm rot="5423387">
                                    <a:off x="5878" y="6774"/>
                                    <a:ext cx="143" cy="14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69696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Line 56"/>
                                <wps:cNvCnPr>
                                  <a:cxnSpLocks noChangeShapeType="1"/>
                                </wps:cNvCnPr>
                                <wps:spPr bwMode="auto">
                                  <a:xfrm rot="5423387">
                                    <a:off x="5898" y="6796"/>
                                    <a:ext cx="93" cy="9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112" name="AutoShap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9105" y="8893"/>
                              <a:ext cx="221" cy="721"/>
                            </a:xfrm>
                            <a:prstGeom prst="downArrow">
                              <a:avLst>
                                <a:gd name="adj1" fmla="val 50000"/>
                                <a:gd name="adj2" fmla="val 81561"/>
                              </a:avLst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245" y="6435"/>
                            <a:ext cx="434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16F4" w:rsidRDefault="006316F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coil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1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613" y="5123"/>
                            <a:ext cx="689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16F4" w:rsidRDefault="006316F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magnet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15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107" y="4808"/>
                            <a:ext cx="1064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16F4" w:rsidRDefault="006316F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ticker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 tape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1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6226" y="5648"/>
                            <a:ext cx="1394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16F4" w:rsidRDefault="006316F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power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 input (a.c.)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17" name="Line 62"/>
                        <wps:cNvCnPr>
                          <a:cxnSpLocks noChangeShapeType="1"/>
                        </wps:cNvCnPr>
                        <wps:spPr bwMode="auto">
                          <a:xfrm flipV="1">
                            <a:off x="8760" y="6645"/>
                            <a:ext cx="225" cy="14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7749" y="7966"/>
                            <a:ext cx="1229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16F4" w:rsidRDefault="006316F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vibrating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 bar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1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9768" y="5198"/>
                            <a:ext cx="0" cy="74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454" y="4600"/>
                            <a:ext cx="621" cy="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16F4" w:rsidRDefault="006316F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carbon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 paper disc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1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8033" y="5280"/>
                            <a:ext cx="570" cy="91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284.1pt;margin-top:.9pt;width:210.6pt;height:267.7pt;z-index:251656704" coordorigin="6220,4410" coordsize="4212,53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">
                <v:group id="Group 6" o:spid="_x0000_s1027" style="position:absolute;left:6220;top:4410;width:4212;height:5354" coordorigin="6160,4260" coordsize="4212,5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group id="Group 7" o:spid="_x0000_s1028" style="position:absolute;left:6160;top:4260;width:4212;height:4682" coordorigin="6160,4260" coordsize="4212,4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rect id="Rectangle 8" o:spid="_x0000_s1029" alt="Oak" style="position:absolute;left:6160;top:5375;width:4212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">
                      <v:fill r:id="rId7" o:title="Oak" recolor="t" type="tile"/>
                    </v:rect>
                    <v:rect id="Rectangle 9" o:spid="_x0000_s1030" style="position:absolute;left:9066;top:4260;width:279;height:4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jg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L2SOODEAAAA2wAAAA8A&#10;AAAAAAAAAAAAAAAABwIAAGRycy9kb3ducmV2LnhtbFBLBQYAAAAAAwADALcAAAD4AgAAAAA=&#10;"/>
                    <v:group id="Group 10" o:spid="_x0000_s1031" style="position:absolute;left:8841;top:6757;width:371;height:2030" coordorigin="7062,6862" coordsize="506,2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<v:group id="Group 11" o:spid="_x0000_s1032" style="position:absolute;left:7063;top:6862;width:505;height:1852" coordorigin="7085,3623" coordsize="505,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  <v:group id="Group 12" o:spid="_x0000_s1033" style="position:absolute;left:7085;top:3623;width:505;height:949" coordorigin="7085,3623" coordsize="505,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  <v:group id="Group 13" o:spid="_x0000_s1034" style="position:absolute;left:7085;top:3623;width:505;height:502" coordorigin="7049,3623" coordsize="505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14" o:spid="_x0000_s1035" type="#_x0000_t202" style="position:absolute;left:7053;top:3623;width:50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            <v:textbox inset="0,0,0,0">
                                <w:txbxContent>
                                  <w:p w:rsidR="006316F4" w:rsidRDefault="006316F4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15" o:spid="_x0000_s1036" type="#_x0000_t202" style="position:absolute;left:7049;top:3855;width:50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          <v:textbox inset="0,0,0,0">
                                <w:txbxContent>
                                  <w:p w:rsidR="006316F4" w:rsidRDefault="006316F4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group id="Group 16" o:spid="_x0000_s1037" style="position:absolute;left:7085;top:4070;width:505;height:502" coordorigin="7049,3623" coordsize="505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    <v:shape id="Text Box 17" o:spid="_x0000_s1038" type="#_x0000_t202" style="position:absolute;left:7053;top:3623;width:50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            <v:textbox inset="0,0,0,0">
                                <w:txbxContent>
                                  <w:p w:rsidR="006316F4" w:rsidRDefault="006316F4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18" o:spid="_x0000_s1039" type="#_x0000_t202" style="position:absolute;left:7049;top:3855;width:50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            <v:textbox inset="0,0,0,0">
                                <w:txbxContent>
                                  <w:p w:rsidR="006316F4" w:rsidRDefault="006316F4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</v:group>
                        <v:group id="Group 19" o:spid="_x0000_s1040" style="position:absolute;left:7085;top:4526;width:505;height:949" coordorigin="7085,3623" coordsize="505,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  <v:group id="Group 20" o:spid="_x0000_s1041" style="position:absolute;left:7085;top:3623;width:505;height:502" coordorigin="7049,3623" coordsize="505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    <v:shape id="Text Box 21" o:spid="_x0000_s1042" type="#_x0000_t202" style="position:absolute;left:7053;top:3623;width:50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            <v:textbox inset="0,0,0,0">
                                <w:txbxContent>
                                  <w:p w:rsidR="006316F4" w:rsidRDefault="006316F4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22" o:spid="_x0000_s1043" type="#_x0000_t202" style="position:absolute;left:7049;top:3855;width:50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            <v:textbox inset="0,0,0,0">
                                <w:txbxContent>
                                  <w:p w:rsidR="006316F4" w:rsidRDefault="006316F4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group id="Group 23" o:spid="_x0000_s1044" style="position:absolute;left:7085;top:4070;width:505;height:502" coordorigin="7049,3623" coordsize="505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    <v:shape id="Text Box 24" o:spid="_x0000_s1045" type="#_x0000_t202" style="position:absolute;left:7053;top:3623;width:50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            <v:textbox inset="0,0,0,0">
                                <w:txbxContent>
                                  <w:p w:rsidR="006316F4" w:rsidRDefault="006316F4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25" o:spid="_x0000_s1046" type="#_x0000_t202" style="position:absolute;left:7049;top:3855;width:50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            <v:textbox inset="0,0,0,0">
                                <w:txbxContent>
                                  <w:p w:rsidR="006316F4" w:rsidRDefault="006316F4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  <v:group id="Group 26" o:spid="_x0000_s1047" style="position:absolute;left:7062;top:8680;width:505;height:949" coordorigin="7085,3623" coordsize="505,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  <v:group id="Group 27" o:spid="_x0000_s1048" style="position:absolute;left:7085;top:3623;width:505;height:502" coordorigin="7049,3623" coordsize="505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  <v:shape id="Text Box 28" o:spid="_x0000_s1049" type="#_x0000_t202" style="position:absolute;left:7053;top:3623;width:50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          <v:textbox inset="0,0,0,0">
                              <w:txbxContent>
                                <w:p w:rsidR="006316F4" w:rsidRDefault="006316F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29" o:spid="_x0000_s1050" type="#_x0000_t202" style="position:absolute;left:7049;top:3855;width:50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          <v:textbox inset="0,0,0,0">
                              <w:txbxContent>
                                <w:p w:rsidR="006316F4" w:rsidRDefault="006316F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Group 30" o:spid="_x0000_s1051" style="position:absolute;left:7085;top:4070;width:505;height:502" coordorigin="7049,3623" coordsize="505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  <v:shape id="Text Box 31" o:spid="_x0000_s1052" type="#_x0000_t202" style="position:absolute;left:7053;top:3623;width:50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          <v:textbox inset="0,0,0,0">
                              <w:txbxContent>
                                <w:p w:rsidR="006316F4" w:rsidRDefault="006316F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32" o:spid="_x0000_s1053" type="#_x0000_t202" style="position:absolute;left:7049;top:3855;width:50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          <v:textbox inset="0,0,0,0">
                              <w:txbxContent>
                                <w:p w:rsidR="006316F4" w:rsidRDefault="006316F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group id="Group 33" o:spid="_x0000_s1054" style="position:absolute;left:9066;top:5845;width:1262;height:1262" coordorigin="7260,5620" coordsize="1720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<v:oval id="Oval 34" o:spid="_x0000_s1055" style="position:absolute;left:7260;top:5620;width:1720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" fillcolor="black"/>
                      <v:oval id="Oval 35" o:spid="_x0000_s1056" style="position:absolute;left:7940;top:62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" fillcolor="#fc0">
                        <v:fill color2="#765e00" focusposition=".5,.5" focussize="" focus="100%" type="gradientRadial"/>
                      </v:oval>
                    </v:group>
                    <v:group id="Group 36" o:spid="_x0000_s1057" style="position:absolute;left:6424;top:5763;width:3038;height:1409" coordorigin="3660,5508" coordsize="4140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<v:rect id="Rectangle 37" o:spid="_x0000_s1058" style="position:absolute;left:3660;top:6300;width:41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">
                        <v:fill color2="#e6e6e6" angle="90" colors="0 white;4588f #e6e6e6;20972f #7d8496;30802f #e6e6e6;55706f #7d8496;1 #e6e6e6" focus="100%" type="gradient"/>
                      </v:rect>
                      <v:rect id="Rectangle 38" o:spid="_x0000_s1059" style="position:absolute;left:6240;top:5508;width:600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" fillcolor="red">
                        <v:fill color2="#8f0000" focus="100%" type="gradient"/>
                      </v:rect>
                      <v:shapetype id="_x0000_t9" coordsize="21600,21600" o:spt="9" adj="5400" path="m@0,l,10800@0,21600@1,21600,21600,10800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gradientshapeok="t" o:connecttype="rect" textboxrect="1800,1800,19800,19800;3600,3600,18000,18000;6300,6300,15300,15300"/>
                        <v:handles>
                          <v:h position="#0,topLeft" xrange="0,10800"/>
                        </v:handles>
                      </v:shapetype>
                      <v:shape id="AutoShape 39" o:spid="_x0000_s1060" type="#_x0000_t9" style="position:absolute;left:7346;top:6375;width:22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" fillcolor="#969696"/>
                      <v:rect id="Rectangle 40" o:spid="_x0000_s1061" style="position:absolute;left:3960;top:5800;width:2220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" fillcolor="#3f3f76">
                        <v:fill color2="#8989ff" focus="50%" type="gradient"/>
                      </v:rect>
                      <v:rect id="Rectangle 41" o:spid="_x0000_s1062" alt="Medium wood" style="position:absolute;left:4040;top:5528;width:400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">
                        <v:fill r:id="rId8" o:title="Medium wood" recolor="t" type="tile"/>
                      </v:rect>
                      <v:rect id="Rectangle 42" o:spid="_x0000_s1063" alt="Medium wood" style="position:absolute;left:5700;top:5532;width:400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">
                        <v:fill r:id="rId8" o:title="Medium wood" recolor="t" type="tile"/>
                      </v:rect>
                      <v:oval id="Oval 43" o:spid="_x0000_s1064" style="position:absolute;left:4125;top:5821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" fillcolor="yellow" strokeweight="2.25pt"/>
                      <v:oval id="Oval 44" o:spid="_x0000_s1065" style="position:absolute;left:4120;top:6833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" fillcolor="yellow" strokeweight="2.25pt"/>
                      <v:group id="Group 45" o:spid="_x0000_s1066" style="position:absolute;left:5825;top:7202;width:143;height:143" coordorigin="5878,6774" coordsize="14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    <v:oval id="Oval 46" o:spid="_x0000_s1067" style="position:absolute;left:5878;top:6774;width:143;height:143;rotation:59237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" fillcolor="#969696"/>
                        <v:line id="Line 47" o:spid="_x0000_s1068" style="position:absolute;rotation:5923785fd;visibility:visible;mso-wrap-style:square" from="5898,6796" to="5991,6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"/>
                      </v:group>
                      <v:group id="Group 48" o:spid="_x0000_s1069" style="position:absolute;left:5827;top:5578;width:143;height:143" coordorigin="5878,6774" coordsize="14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<v:oval id="Oval 49" o:spid="_x0000_s1070" style="position:absolute;left:5878;top:6774;width:143;height:143;rotation:59237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" fillcolor="#969696"/>
                        <v:line id="Line 50" o:spid="_x0000_s1071" style="position:absolute;rotation:5923785fd;visibility:visible;mso-wrap-style:square" from="5898,6796" to="5991,6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"/>
                      </v:group>
                      <v:group id="Group 51" o:spid="_x0000_s1072" style="position:absolute;left:4170;top:7177;width:143;height:143;flip:x" coordorigin="5878,6774" coordsize="14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">
                        <v:oval id="Oval 52" o:spid="_x0000_s1073" style="position:absolute;left:5878;top:6774;width:143;height:143;rotation:59237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" fillcolor="#969696"/>
                        <v:line id="Line 53" o:spid="_x0000_s1074" style="position:absolute;rotation:5923785fd;visibility:visible;mso-wrap-style:square" from="5898,6796" to="5991,6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"/>
                      </v:group>
                      <v:group id="Group 54" o:spid="_x0000_s1075" style="position:absolute;left:4174;top:5577;width:143;height:143;flip:x" coordorigin="5878,6774" coordsize="14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">
                        <v:oval id="Oval 55" o:spid="_x0000_s1076" style="position:absolute;left:5878;top:6774;width:143;height:143;rotation:59237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" fillcolor="#969696"/>
                        <v:line id="Line 56" o:spid="_x0000_s1077" style="position:absolute;rotation:5923785fd;visibility:visible;mso-wrap-style:square" from="5898,6796" to="5991,6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"/>
                      </v:group>
                    </v:group>
                  </v:group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57" o:spid="_x0000_s1078" type="#_x0000_t67" style="position:absolute;left:9105;top:8893;width:221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" fillcolor="red"/>
                </v:group>
                <v:shape id="Text Box 58" o:spid="_x0000_s1079" type="#_x0000_t202" style="position:absolute;left:7245;top:6435;width:434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" filled="f" stroked="f">
                  <v:textbox inset=".5mm,.3mm,.5mm,.3mm">
                    <w:txbxContent>
                      <w:p w:rsidR="006316F4" w:rsidRDefault="006316F4">
                        <w:pPr>
                          <w:jc w:val="center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coil</w:t>
                        </w:r>
                        <w:proofErr w:type="gramEnd"/>
                      </w:p>
                    </w:txbxContent>
                  </v:textbox>
                </v:shape>
                <v:shape id="Text Box 59" o:spid="_x0000_s1080" type="#_x0000_t202" style="position:absolute;left:7613;top:5123;width:689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" stroked="f">
                  <v:textbox inset=".5mm,.3mm,.5mm,.3mm">
                    <w:txbxContent>
                      <w:p w:rsidR="006316F4" w:rsidRDefault="006316F4">
                        <w:pPr>
                          <w:jc w:val="center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magnet</w:t>
                        </w:r>
                        <w:proofErr w:type="gramEnd"/>
                      </w:p>
                    </w:txbxContent>
                  </v:textbox>
                </v:shape>
                <v:shape id="Text Box 60" o:spid="_x0000_s1081" type="#_x0000_t202" style="position:absolute;left:8107;top:4808;width:1064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" filled="f" stroked="f">
                  <v:textbox inset=".5mm,.3mm,.5mm,.3mm">
                    <w:txbxContent>
                      <w:p w:rsidR="006316F4" w:rsidRDefault="006316F4">
                        <w:pPr>
                          <w:jc w:val="center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ticker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 tape</w:t>
                        </w:r>
                      </w:p>
                    </w:txbxContent>
                  </v:textbox>
                </v:shape>
                <v:shape id="Text Box 61" o:spid="_x0000_s1082" type="#_x0000_t202" style="position:absolute;left:6226;top:5648;width:1394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" filled="f" stroked="f">
                  <v:textbox inset=".5mm,.3mm,.5mm,.3mm">
                    <w:txbxContent>
                      <w:p w:rsidR="006316F4" w:rsidRDefault="006316F4">
                        <w:pPr>
                          <w:jc w:val="center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power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 input (a.c.)</w:t>
                        </w:r>
                      </w:p>
                    </w:txbxContent>
                  </v:textbox>
                </v:shape>
                <v:line id="Line 62" o:spid="_x0000_s1083" style="position:absolute;flip:y;visibility:visible;mso-wrap-style:square" from="8760,6645" to="8985,8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" strokeweight="1.5pt">
                  <v:stroke endarrow="block"/>
                </v:line>
                <v:shape id="Text Box 63" o:spid="_x0000_s1084" type="#_x0000_t202" style="position:absolute;left:7749;top:7966;width:1229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" stroked="f">
                  <v:textbox inset=".5mm,.3mm,.5mm,.3mm">
                    <w:txbxContent>
                      <w:p w:rsidR="006316F4" w:rsidRDefault="006316F4">
                        <w:pPr>
                          <w:jc w:val="center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vibrating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 bar</w:t>
                        </w:r>
                      </w:p>
                    </w:txbxContent>
                  </v:textbox>
                </v:shape>
                <v:line id="Line 64" o:spid="_x0000_s1085" style="position:absolute;visibility:visible;mso-wrap-style:square" from="9768,5198" to="9768,5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" strokeweight="1.5pt">
                  <v:stroke endarrow="block"/>
                </v:line>
                <v:shape id="Text Box 65" o:spid="_x0000_s1086" type="#_x0000_t202" style="position:absolute;left:9454;top:4600;width:621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" stroked="f">
                  <v:textbox inset=".5mm,.3mm,.5mm,.3mm">
                    <w:txbxContent>
                      <w:p w:rsidR="006316F4" w:rsidRDefault="006316F4">
                        <w:pPr>
                          <w:jc w:val="center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carbon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 paper disc</w:t>
                        </w:r>
                      </w:p>
                    </w:txbxContent>
                  </v:textbox>
                </v:shape>
                <v:line id="Line 66" o:spid="_x0000_s1087" style="position:absolute;visibility:visible;mso-wrap-style:square" from="8033,5280" to="8603,6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" strokeweight="1.5pt">
                  <v:stroke endarrow="block"/>
                </v:line>
                <w10:wrap type="square"/>
              </v:group>
            </w:pict>
          </mc:Fallback>
        </mc:AlternateContent>
      </w:r>
    </w:p>
    <w:p w:rsidR="006316F4" w:rsidRDefault="006316F4">
      <w:pPr>
        <w:tabs>
          <w:tab w:val="left" w:pos="204"/>
        </w:tabs>
        <w:autoSpaceDE w:val="0"/>
        <w:autoSpaceDN w:val="0"/>
        <w:adjustRightInd w:val="0"/>
        <w:rPr>
          <w:color w:val="0000FF"/>
          <w:szCs w:val="24"/>
          <w:lang w:val="en-US"/>
        </w:rPr>
      </w:pPr>
      <w:r>
        <w:rPr>
          <w:b/>
          <w:bCs/>
          <w:color w:val="0000FF"/>
          <w:szCs w:val="24"/>
          <w:lang w:val="en-US"/>
        </w:rPr>
        <w:t>Aim</w:t>
      </w:r>
    </w:p>
    <w:p w:rsidR="006316F4" w:rsidRDefault="006316F4">
      <w:pPr>
        <w:tabs>
          <w:tab w:val="left" w:pos="204"/>
        </w:tabs>
        <w:autoSpaceDE w:val="0"/>
        <w:autoSpaceDN w:val="0"/>
        <w:adjustRightInd w:val="0"/>
        <w:rPr>
          <w:szCs w:val="24"/>
          <w:lang w:val="en-US"/>
        </w:rPr>
      </w:pPr>
      <w:r>
        <w:rPr>
          <w:szCs w:val="24"/>
          <w:lang w:val="en-US"/>
        </w:rPr>
        <w:t>These simple experiments will help you to learn how to use the ticker timer to measure distance, speed and acceleration.</w:t>
      </w:r>
    </w:p>
    <w:p w:rsidR="006316F4" w:rsidRDefault="006316F4">
      <w:pPr>
        <w:tabs>
          <w:tab w:val="left" w:pos="204"/>
        </w:tabs>
        <w:autoSpaceDE w:val="0"/>
        <w:autoSpaceDN w:val="0"/>
        <w:adjustRightInd w:val="0"/>
        <w:rPr>
          <w:szCs w:val="24"/>
          <w:lang w:val="en-US"/>
        </w:rPr>
      </w:pPr>
    </w:p>
    <w:p w:rsidR="006316F4" w:rsidRDefault="006316F4">
      <w:pPr>
        <w:pStyle w:val="Heading1"/>
        <w:rPr>
          <w:sz w:val="24"/>
        </w:rPr>
      </w:pPr>
      <w:r>
        <w:rPr>
          <w:sz w:val="24"/>
        </w:rPr>
        <w:t>Experiment 1</w:t>
      </w:r>
    </w:p>
    <w:p w:rsidR="006316F4" w:rsidRDefault="006316F4">
      <w:pPr>
        <w:tabs>
          <w:tab w:val="left" w:pos="204"/>
        </w:tabs>
        <w:autoSpaceDE w:val="0"/>
        <w:autoSpaceDN w:val="0"/>
        <w:adjustRightInd w:val="0"/>
        <w:rPr>
          <w:color w:val="0000FF"/>
          <w:szCs w:val="24"/>
          <w:lang w:val="en-US"/>
        </w:rPr>
      </w:pPr>
      <w:r>
        <w:rPr>
          <w:color w:val="000000"/>
          <w:szCs w:val="24"/>
          <w:lang w:val="en-US"/>
        </w:rPr>
        <w:t>This experiment is to measure the distance traveled and the speed of a piece of ticker tape using a ticker timer</w:t>
      </w:r>
      <w:r>
        <w:rPr>
          <w:color w:val="0000FF"/>
          <w:szCs w:val="24"/>
          <w:lang w:val="en-US"/>
        </w:rPr>
        <w:t>.</w:t>
      </w:r>
    </w:p>
    <w:p w:rsidR="006316F4" w:rsidRDefault="006316F4">
      <w:pPr>
        <w:tabs>
          <w:tab w:val="left" w:pos="204"/>
        </w:tabs>
        <w:autoSpaceDE w:val="0"/>
        <w:autoSpaceDN w:val="0"/>
        <w:adjustRightInd w:val="0"/>
        <w:rPr>
          <w:color w:val="0000FF"/>
          <w:szCs w:val="24"/>
          <w:lang w:val="en-US"/>
        </w:rPr>
      </w:pPr>
    </w:p>
    <w:p w:rsidR="006316F4" w:rsidRDefault="006316F4">
      <w:pPr>
        <w:tabs>
          <w:tab w:val="left" w:pos="0"/>
        </w:tabs>
        <w:autoSpaceDE w:val="0"/>
        <w:autoSpaceDN w:val="0"/>
        <w:adjustRightInd w:val="0"/>
        <w:rPr>
          <w:b/>
          <w:bCs/>
          <w:color w:val="0000FF"/>
          <w:szCs w:val="24"/>
          <w:lang w:val="en-US"/>
        </w:rPr>
      </w:pPr>
      <w:r>
        <w:rPr>
          <w:b/>
          <w:bCs/>
          <w:color w:val="0000FF"/>
          <w:szCs w:val="24"/>
          <w:lang w:val="en-US"/>
        </w:rPr>
        <w:t>YOU WILL NEED:</w:t>
      </w:r>
    </w:p>
    <w:p w:rsidR="006316F4" w:rsidRDefault="006316F4">
      <w:pPr>
        <w:tabs>
          <w:tab w:val="left" w:pos="0"/>
        </w:tabs>
        <w:autoSpaceDE w:val="0"/>
        <w:autoSpaceDN w:val="0"/>
        <w:adjustRightInd w:val="0"/>
        <w:rPr>
          <w:szCs w:val="24"/>
          <w:lang w:val="en-US"/>
        </w:rPr>
      </w:pPr>
      <w:r>
        <w:rPr>
          <w:szCs w:val="24"/>
          <w:lang w:val="en-US"/>
        </w:rPr>
        <w:t>A ticker timer, a 12V AC power supply, ticker tape, two 4mm connecting leads and a pair of scissors. If your ticker tape is not gummed you will also need some glue.</w:t>
      </w:r>
    </w:p>
    <w:p w:rsidR="006316F4" w:rsidRDefault="006316F4">
      <w:pPr>
        <w:tabs>
          <w:tab w:val="left" w:pos="0"/>
        </w:tabs>
        <w:autoSpaceDE w:val="0"/>
        <w:autoSpaceDN w:val="0"/>
        <w:adjustRightInd w:val="0"/>
        <w:rPr>
          <w:szCs w:val="24"/>
          <w:lang w:val="en-US"/>
        </w:rPr>
      </w:pPr>
    </w:p>
    <w:p w:rsidR="006316F4" w:rsidRDefault="006316F4">
      <w:pPr>
        <w:tabs>
          <w:tab w:val="left" w:pos="0"/>
        </w:tabs>
        <w:autoSpaceDE w:val="0"/>
        <w:autoSpaceDN w:val="0"/>
        <w:adjustRightInd w:val="0"/>
        <w:rPr>
          <w:b/>
          <w:bCs/>
          <w:szCs w:val="24"/>
          <w:lang w:val="en-US"/>
        </w:rPr>
      </w:pPr>
      <w:r>
        <w:rPr>
          <w:b/>
          <w:bCs/>
          <w:color w:val="0000FF"/>
          <w:szCs w:val="24"/>
          <w:lang w:val="en-US"/>
        </w:rPr>
        <w:t>WHAT TO DO:</w:t>
      </w:r>
    </w:p>
    <w:p w:rsidR="00040E2C" w:rsidRDefault="006316F4" w:rsidP="00B2457F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426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Connect the timer to the power supply. </w:t>
      </w:r>
    </w:p>
    <w:p w:rsidR="00040E2C" w:rsidRDefault="006316F4" w:rsidP="00B2457F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426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Put a 1 m length of tape under the carbon disc and switch on. </w:t>
      </w:r>
    </w:p>
    <w:p w:rsidR="006316F4" w:rsidRDefault="006316F4" w:rsidP="00B2457F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426"/>
        <w:jc w:val="both"/>
        <w:rPr>
          <w:szCs w:val="24"/>
          <w:lang w:val="en-US"/>
        </w:rPr>
      </w:pPr>
      <w:r>
        <w:rPr>
          <w:szCs w:val="24"/>
          <w:lang w:val="en-US"/>
        </w:rPr>
        <w:t>Pull the tape through steadily</w:t>
      </w:r>
      <w:r w:rsidR="004B1D35">
        <w:rPr>
          <w:szCs w:val="24"/>
          <w:lang w:val="en-US"/>
        </w:rPr>
        <w:t xml:space="preserve"> (or walk away)</w:t>
      </w:r>
      <w:r>
        <w:rPr>
          <w:szCs w:val="24"/>
          <w:lang w:val="en-US"/>
        </w:rPr>
        <w:t xml:space="preserve">. </w:t>
      </w:r>
    </w:p>
    <w:p w:rsidR="00B56A8B" w:rsidRPr="00B56A8B" w:rsidRDefault="008852C9" w:rsidP="00B2457F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426"/>
        <w:rPr>
          <w:color w:val="000000" w:themeColor="text1"/>
          <w:szCs w:val="24"/>
          <w:lang w:val="en-US"/>
        </w:rPr>
      </w:pPr>
      <w:r>
        <w:rPr>
          <w:noProof/>
          <w:sz w:val="20"/>
          <w:szCs w:val="24"/>
          <w:lang w:val="en-AU" w:eastAsia="zh-TW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5125085</wp:posOffset>
                </wp:positionH>
                <wp:positionV relativeFrom="paragraph">
                  <wp:posOffset>282575</wp:posOffset>
                </wp:positionV>
                <wp:extent cx="1351915" cy="1362710"/>
                <wp:effectExtent l="12065" t="1905" r="7620" b="6985"/>
                <wp:wrapSquare wrapText="bothSides"/>
                <wp:docPr id="5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915" cy="1362710"/>
                          <a:chOff x="8166" y="8162"/>
                          <a:chExt cx="2206" cy="2427"/>
                        </a:xfrm>
                      </wpg:grpSpPr>
                      <wpg:grpSp>
                        <wpg:cNvPr id="6" name="Group 280"/>
                        <wpg:cNvGrpSpPr>
                          <a:grpSpLocks/>
                        </wpg:cNvGrpSpPr>
                        <wpg:grpSpPr bwMode="auto">
                          <a:xfrm>
                            <a:off x="8903" y="8837"/>
                            <a:ext cx="370" cy="1733"/>
                            <a:chOff x="3491" y="3940"/>
                            <a:chExt cx="370" cy="1388"/>
                          </a:xfrm>
                        </wpg:grpSpPr>
                        <wps:wsp>
                          <wps:cNvPr id="7" name="Rectangle 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1" y="3972"/>
                              <a:ext cx="370" cy="1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" name="Group 282"/>
                          <wpg:cNvGrpSpPr>
                            <a:grpSpLocks/>
                          </wpg:cNvGrpSpPr>
                          <wpg:grpSpPr bwMode="auto">
                            <a:xfrm>
                              <a:off x="3645" y="3940"/>
                              <a:ext cx="74" cy="1388"/>
                              <a:chOff x="3725" y="3940"/>
                              <a:chExt cx="74" cy="1388"/>
                            </a:xfrm>
                          </wpg:grpSpPr>
                          <wps:wsp>
                            <wps:cNvPr id="9" name="Oval 2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28" y="3940"/>
                                <a:ext cx="71" cy="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Oval 2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25" y="4210"/>
                                <a:ext cx="71" cy="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Oval 2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25" y="4471"/>
                                <a:ext cx="71" cy="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2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25" y="4996"/>
                                <a:ext cx="71" cy="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2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28" y="4738"/>
                                <a:ext cx="71" cy="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Oval 2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28" y="5263"/>
                                <a:ext cx="71" cy="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5" name="Group 289"/>
                        <wpg:cNvGrpSpPr>
                          <a:grpSpLocks/>
                        </wpg:cNvGrpSpPr>
                        <wpg:grpSpPr bwMode="auto">
                          <a:xfrm>
                            <a:off x="9271" y="8600"/>
                            <a:ext cx="370" cy="1976"/>
                            <a:chOff x="4379" y="3357"/>
                            <a:chExt cx="370" cy="1976"/>
                          </a:xfrm>
                        </wpg:grpSpPr>
                        <wps:wsp>
                          <wps:cNvPr id="16" name="Rectangle 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9" y="3395"/>
                              <a:ext cx="370" cy="1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" name="Group 291"/>
                          <wpg:cNvGrpSpPr>
                            <a:grpSpLocks/>
                          </wpg:cNvGrpSpPr>
                          <wpg:grpSpPr bwMode="auto">
                            <a:xfrm>
                              <a:off x="4533" y="3357"/>
                              <a:ext cx="77" cy="1976"/>
                              <a:chOff x="4533" y="3357"/>
                              <a:chExt cx="77" cy="1976"/>
                            </a:xfrm>
                          </wpg:grpSpPr>
                          <wps:wsp>
                            <wps:cNvPr id="18" name="Oval 2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3357"/>
                                <a:ext cx="71" cy="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Oval 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3747"/>
                                <a:ext cx="71" cy="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Oval 2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6" y="4134"/>
                                <a:ext cx="71" cy="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Oval 2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9" y="4509"/>
                                <a:ext cx="71" cy="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Oval 2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4908"/>
                                <a:ext cx="71" cy="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Oval 2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5268"/>
                                <a:ext cx="71" cy="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4" name="Group 298"/>
                        <wpg:cNvGrpSpPr>
                          <a:grpSpLocks/>
                        </wpg:cNvGrpSpPr>
                        <wpg:grpSpPr bwMode="auto">
                          <a:xfrm>
                            <a:off x="9634" y="8162"/>
                            <a:ext cx="370" cy="2420"/>
                            <a:chOff x="5104" y="2749"/>
                            <a:chExt cx="370" cy="2585"/>
                          </a:xfrm>
                        </wpg:grpSpPr>
                        <wps:wsp>
                          <wps:cNvPr id="25" name="Rectangle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2779"/>
                              <a:ext cx="370" cy="25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" name="Group 300"/>
                          <wpg:cNvGrpSpPr>
                            <a:grpSpLocks/>
                          </wpg:cNvGrpSpPr>
                          <wpg:grpSpPr bwMode="auto">
                            <a:xfrm>
                              <a:off x="5246" y="2749"/>
                              <a:ext cx="90" cy="2585"/>
                              <a:chOff x="5824" y="2696"/>
                              <a:chExt cx="90" cy="2585"/>
                            </a:xfrm>
                          </wpg:grpSpPr>
                          <wps:wsp>
                            <wps:cNvPr id="27" name="Oval 3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32" y="2696"/>
                                <a:ext cx="71" cy="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Oval 3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37" y="3204"/>
                                <a:ext cx="71" cy="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Oval 3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43" y="3717"/>
                                <a:ext cx="71" cy="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Oval 3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31" y="4209"/>
                                <a:ext cx="71" cy="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Oval 3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24" y="4721"/>
                                <a:ext cx="71" cy="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Oval 3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25" y="5216"/>
                                <a:ext cx="71" cy="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3" name="Group 307"/>
                        <wpg:cNvGrpSpPr>
                          <a:grpSpLocks/>
                        </wpg:cNvGrpSpPr>
                        <wpg:grpSpPr bwMode="auto">
                          <a:xfrm>
                            <a:off x="8166" y="8438"/>
                            <a:ext cx="370" cy="2141"/>
                            <a:chOff x="4379" y="3357"/>
                            <a:chExt cx="370" cy="1976"/>
                          </a:xfrm>
                        </wpg:grpSpPr>
                        <wps:wsp>
                          <wps:cNvPr id="34" name="Rectangle 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9" y="3395"/>
                              <a:ext cx="370" cy="1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5" name="Group 309"/>
                          <wpg:cNvGrpSpPr>
                            <a:grpSpLocks/>
                          </wpg:cNvGrpSpPr>
                          <wpg:grpSpPr bwMode="auto">
                            <a:xfrm>
                              <a:off x="4533" y="3357"/>
                              <a:ext cx="77" cy="1976"/>
                              <a:chOff x="4533" y="3357"/>
                              <a:chExt cx="77" cy="1976"/>
                            </a:xfrm>
                          </wpg:grpSpPr>
                          <wps:wsp>
                            <wps:cNvPr id="36" name="Oval 3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3357"/>
                                <a:ext cx="71" cy="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Oval 3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3747"/>
                                <a:ext cx="71" cy="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Oval 3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6" y="4134"/>
                                <a:ext cx="71" cy="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Oval 3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9" y="4509"/>
                                <a:ext cx="71" cy="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Oval 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4908"/>
                                <a:ext cx="71" cy="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Oval 3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5268"/>
                                <a:ext cx="71" cy="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2" name="Group 316"/>
                        <wpg:cNvGrpSpPr>
                          <a:grpSpLocks/>
                        </wpg:cNvGrpSpPr>
                        <wpg:grpSpPr bwMode="auto">
                          <a:xfrm>
                            <a:off x="8536" y="8673"/>
                            <a:ext cx="370" cy="1916"/>
                            <a:chOff x="4379" y="3357"/>
                            <a:chExt cx="370" cy="1976"/>
                          </a:xfrm>
                        </wpg:grpSpPr>
                        <wps:wsp>
                          <wps:cNvPr id="43" name="Rectangle 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9" y="3395"/>
                              <a:ext cx="370" cy="1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" name="Group 318"/>
                          <wpg:cNvGrpSpPr>
                            <a:grpSpLocks/>
                          </wpg:cNvGrpSpPr>
                          <wpg:grpSpPr bwMode="auto">
                            <a:xfrm>
                              <a:off x="4533" y="3357"/>
                              <a:ext cx="77" cy="1976"/>
                              <a:chOff x="4533" y="3357"/>
                              <a:chExt cx="77" cy="1976"/>
                            </a:xfrm>
                          </wpg:grpSpPr>
                          <wps:wsp>
                            <wps:cNvPr id="45" name="Oval 3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3357"/>
                                <a:ext cx="71" cy="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Oval 3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3747"/>
                                <a:ext cx="71" cy="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Oval 3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6" y="4134"/>
                                <a:ext cx="71" cy="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Oval 3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9" y="4509"/>
                                <a:ext cx="71" cy="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Oval 3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4908"/>
                                <a:ext cx="71" cy="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Oval 3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5268"/>
                                <a:ext cx="71" cy="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51" name="Group 325"/>
                        <wpg:cNvGrpSpPr>
                          <a:grpSpLocks/>
                        </wpg:cNvGrpSpPr>
                        <wpg:grpSpPr bwMode="auto">
                          <a:xfrm>
                            <a:off x="10002" y="8327"/>
                            <a:ext cx="370" cy="2240"/>
                            <a:chOff x="5104" y="2749"/>
                            <a:chExt cx="370" cy="2585"/>
                          </a:xfrm>
                        </wpg:grpSpPr>
                        <wps:wsp>
                          <wps:cNvPr id="52" name="Rectangle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2779"/>
                              <a:ext cx="370" cy="25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" name="Group 327"/>
                          <wpg:cNvGrpSpPr>
                            <a:grpSpLocks/>
                          </wpg:cNvGrpSpPr>
                          <wpg:grpSpPr bwMode="auto">
                            <a:xfrm>
                              <a:off x="5246" y="2749"/>
                              <a:ext cx="90" cy="2585"/>
                              <a:chOff x="5824" y="2696"/>
                              <a:chExt cx="90" cy="2585"/>
                            </a:xfrm>
                          </wpg:grpSpPr>
                          <wps:wsp>
                            <wps:cNvPr id="54" name="Oval 3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32" y="2696"/>
                                <a:ext cx="71" cy="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Oval 3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37" y="3204"/>
                                <a:ext cx="71" cy="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Oval 3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43" y="3717"/>
                                <a:ext cx="71" cy="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Oval 3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31" y="4209"/>
                                <a:ext cx="71" cy="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Oval 3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24" y="4721"/>
                                <a:ext cx="71" cy="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Oval 3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25" y="5216"/>
                                <a:ext cx="71" cy="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16295" id="Group 389" o:spid="_x0000_s1026" style="position:absolute;margin-left:403.55pt;margin-top:22.25pt;width:106.45pt;height:107.3pt;z-index:251657728" coordorigin="8166,8162" coordsize="2206,2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">
                <v:group id="Group 280" o:spid="_x0000_s1027" style="position:absolute;left:8903;top:8837;width:370;height:1733" coordorigin="3491,3940" coordsize="370,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281" o:spid="_x0000_s1028" style="position:absolute;left:3491;top:3972;width:370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<v:group id="Group 282" o:spid="_x0000_s1029" style="position:absolute;left:3645;top:3940;width:74;height:1388" coordorigin="3725,3940" coordsize="74,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oval id="Oval 283" o:spid="_x0000_s1030" style="position:absolute;left:3728;top:3940;width:71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" fillcolor="black" stroked="f"/>
                    <v:oval id="Oval 284" o:spid="_x0000_s1031" style="position:absolute;left:3725;top:4210;width:71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" fillcolor="black" stroked="f"/>
                    <v:oval id="Oval 285" o:spid="_x0000_s1032" style="position:absolute;left:3725;top:4471;width:71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" fillcolor="black" stroked="f"/>
                    <v:oval id="Oval 286" o:spid="_x0000_s1033" style="position:absolute;left:3725;top:4996;width:71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" fillcolor="black" stroked="f"/>
                    <v:oval id="Oval 287" o:spid="_x0000_s1034" style="position:absolute;left:3728;top:4738;width:71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" fillcolor="black" stroked="f"/>
                    <v:oval id="Oval 288" o:spid="_x0000_s1035" style="position:absolute;left:3728;top:5263;width:71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" fillcolor="black" stroked="f"/>
                  </v:group>
                </v:group>
                <v:group id="Group 289" o:spid="_x0000_s1036" style="position:absolute;left:9271;top:8600;width:370;height:1976" coordorigin="4379,3357" coordsize="370,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290" o:spid="_x0000_s1037" style="position:absolute;left:4379;top:3395;width:3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<v:group id="Group 291" o:spid="_x0000_s1038" style="position:absolute;left:4533;top:3357;width:77;height:1976" coordorigin="4533,3357" coordsize="77,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oval id="Oval 292" o:spid="_x0000_s1039" style="position:absolute;left:4533;top:3357;width:71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" fillcolor="black" stroked="f"/>
                    <v:oval id="Oval 293" o:spid="_x0000_s1040" style="position:absolute;left:4533;top:3747;width:71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" fillcolor="black" stroked="f"/>
                    <v:oval id="Oval 294" o:spid="_x0000_s1041" style="position:absolute;left:4536;top:4134;width:71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" fillcolor="black" stroked="f"/>
                    <v:oval id="Oval 295" o:spid="_x0000_s1042" style="position:absolute;left:4539;top:4509;width:71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" fillcolor="black" stroked="f"/>
                    <v:oval id="Oval 296" o:spid="_x0000_s1043" style="position:absolute;left:4533;top:4908;width:71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" fillcolor="black" stroked="f"/>
                    <v:oval id="Oval 297" o:spid="_x0000_s1044" style="position:absolute;left:4533;top:5268;width:71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" fillcolor="black" stroked="f"/>
                  </v:group>
                </v:group>
                <v:group id="Group 298" o:spid="_x0000_s1045" style="position:absolute;left:9634;top:8162;width:370;height:2420" coordorigin="5104,2749" coordsize="370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Rectangle 299" o:spid="_x0000_s1046" style="position:absolute;left:5104;top:2779;width:370;height:2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  <v:group id="Group 300" o:spid="_x0000_s1047" style="position:absolute;left:5246;top:2749;width:90;height:2585" coordorigin="5824,2696" coordsize="90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oval id="Oval 301" o:spid="_x0000_s1048" style="position:absolute;left:5832;top:2696;width:71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" fillcolor="black" stroked="f"/>
                    <v:oval id="Oval 302" o:spid="_x0000_s1049" style="position:absolute;left:5837;top:3204;width:71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" fillcolor="black" stroked="f"/>
                    <v:oval id="Oval 303" o:spid="_x0000_s1050" style="position:absolute;left:5843;top:3717;width:71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" fillcolor="black" stroked="f"/>
                    <v:oval id="Oval 304" o:spid="_x0000_s1051" style="position:absolute;left:5831;top:4209;width:71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" fillcolor="black" stroked="f"/>
                    <v:oval id="Oval 305" o:spid="_x0000_s1052" style="position:absolute;left:5824;top:4721;width:71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" fillcolor="black" stroked="f"/>
                    <v:oval id="Oval 306" o:spid="_x0000_s1053" style="position:absolute;left:5825;top:5216;width:71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" fillcolor="black" stroked="f"/>
                  </v:group>
                </v:group>
                <v:group id="Group 307" o:spid="_x0000_s1054" style="position:absolute;left:8166;top:8438;width:370;height:2141" coordorigin="4379,3357" coordsize="370,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rect id="Rectangle 308" o:spid="_x0000_s1055" style="position:absolute;left:4379;top:3395;width:3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/>
                  <v:group id="Group 309" o:spid="_x0000_s1056" style="position:absolute;left:4533;top:3357;width:77;height:1976" coordorigin="4533,3357" coordsize="77,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oval id="Oval 310" o:spid="_x0000_s1057" style="position:absolute;left:4533;top:3357;width:71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" fillcolor="black" stroked="f"/>
                    <v:oval id="Oval 311" o:spid="_x0000_s1058" style="position:absolute;left:4533;top:3747;width:71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" fillcolor="black" stroked="f"/>
                    <v:oval id="Oval 312" o:spid="_x0000_s1059" style="position:absolute;left:4536;top:4134;width:71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" fillcolor="black" stroked="f"/>
                    <v:oval id="Oval 313" o:spid="_x0000_s1060" style="position:absolute;left:4539;top:4509;width:71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" fillcolor="black" stroked="f"/>
                    <v:oval id="Oval 314" o:spid="_x0000_s1061" style="position:absolute;left:4533;top:4908;width:71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" fillcolor="black" stroked="f"/>
                    <v:oval id="Oval 315" o:spid="_x0000_s1062" style="position:absolute;left:4533;top:5268;width:71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" fillcolor="black" stroked="f"/>
                  </v:group>
                </v:group>
                <v:group id="Group 316" o:spid="_x0000_s1063" style="position:absolute;left:8536;top:8673;width:370;height:1916" coordorigin="4379,3357" coordsize="370,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rect id="Rectangle 317" o:spid="_x0000_s1064" style="position:absolute;left:4379;top:3395;width:3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  <v:group id="Group 318" o:spid="_x0000_s1065" style="position:absolute;left:4533;top:3357;width:77;height:1976" coordorigin="4533,3357" coordsize="77,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oval id="Oval 319" o:spid="_x0000_s1066" style="position:absolute;left:4533;top:3357;width:71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" fillcolor="black" stroked="f"/>
                    <v:oval id="Oval 320" o:spid="_x0000_s1067" style="position:absolute;left:4533;top:3747;width:71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" fillcolor="black" stroked="f"/>
                    <v:oval id="Oval 321" o:spid="_x0000_s1068" style="position:absolute;left:4536;top:4134;width:71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" fillcolor="black" stroked="f"/>
                    <v:oval id="Oval 322" o:spid="_x0000_s1069" style="position:absolute;left:4539;top:4509;width:71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" fillcolor="black" stroked="f"/>
                    <v:oval id="Oval 323" o:spid="_x0000_s1070" style="position:absolute;left:4533;top:4908;width:71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" fillcolor="black" stroked="f"/>
                    <v:oval id="Oval 324" o:spid="_x0000_s1071" style="position:absolute;left:4533;top:5268;width:71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" fillcolor="black" stroked="f"/>
                  </v:group>
                </v:group>
                <v:group id="Group 325" o:spid="_x0000_s1072" style="position:absolute;left:10002;top:8327;width:370;height:2240" coordorigin="5104,2749" coordsize="370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rect id="Rectangle 326" o:spid="_x0000_s1073" style="position:absolute;left:5104;top:2779;width:370;height:2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/>
                  <v:group id="Group 327" o:spid="_x0000_s1074" style="position:absolute;left:5246;top:2749;width:90;height:2585" coordorigin="5824,2696" coordsize="90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oval id="Oval 328" o:spid="_x0000_s1075" style="position:absolute;left:5832;top:2696;width:71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" fillcolor="black" stroked="f"/>
                    <v:oval id="Oval 329" o:spid="_x0000_s1076" style="position:absolute;left:5837;top:3204;width:71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" fillcolor="black" stroked="f"/>
                    <v:oval id="Oval 330" o:spid="_x0000_s1077" style="position:absolute;left:5843;top:3717;width:71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" fillcolor="black" stroked="f"/>
                    <v:oval id="Oval 331" o:spid="_x0000_s1078" style="position:absolute;left:5831;top:4209;width:71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" fillcolor="black" stroked="f"/>
                    <v:oval id="Oval 332" o:spid="_x0000_s1079" style="position:absolute;left:5824;top:4721;width:71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" fillcolor="black" stroked="f"/>
                    <v:oval id="Oval 333" o:spid="_x0000_s1080" style="position:absolute;left:5825;top:5216;width:71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" fillcolor="black" stroked="f"/>
                  </v:group>
                </v:group>
                <w10:wrap type="square"/>
              </v:group>
            </w:pict>
          </mc:Fallback>
        </mc:AlternateContent>
      </w:r>
      <w:r w:rsidR="00B56A8B" w:rsidRPr="00B56A8B">
        <w:rPr>
          <w:bCs/>
          <w:color w:val="000000" w:themeColor="text1"/>
          <w:szCs w:val="24"/>
          <w:lang w:val="en-US"/>
        </w:rPr>
        <w:t xml:space="preserve">Pick </w:t>
      </w:r>
      <w:r w:rsidR="00B56A8B">
        <w:rPr>
          <w:bCs/>
          <w:color w:val="000000" w:themeColor="text1"/>
          <w:szCs w:val="24"/>
          <w:lang w:val="en-US"/>
        </w:rPr>
        <w:t>three</w:t>
      </w:r>
      <w:r w:rsidR="00B56A8B" w:rsidRPr="00B56A8B">
        <w:rPr>
          <w:bCs/>
          <w:color w:val="000000" w:themeColor="text1"/>
          <w:szCs w:val="24"/>
          <w:lang w:val="en-US"/>
        </w:rPr>
        <w:t xml:space="preserve"> sections of tape </w:t>
      </w:r>
      <w:r w:rsidR="00B56A8B">
        <w:rPr>
          <w:bCs/>
          <w:color w:val="000000" w:themeColor="text1"/>
          <w:szCs w:val="24"/>
          <w:lang w:val="en-US"/>
        </w:rPr>
        <w:t>that</w:t>
      </w:r>
      <w:r w:rsidR="00B56A8B" w:rsidRPr="00B56A8B">
        <w:rPr>
          <w:bCs/>
          <w:color w:val="000000" w:themeColor="text1"/>
          <w:szCs w:val="24"/>
          <w:lang w:val="en-US"/>
        </w:rPr>
        <w:t xml:space="preserve"> are at the start, middle</w:t>
      </w:r>
      <w:r w:rsidR="00B56A8B">
        <w:rPr>
          <w:bCs/>
          <w:color w:val="000000" w:themeColor="text1"/>
          <w:szCs w:val="24"/>
          <w:lang w:val="en-US"/>
        </w:rPr>
        <w:t>,</w:t>
      </w:r>
      <w:r w:rsidR="00B56A8B" w:rsidRPr="00B56A8B">
        <w:rPr>
          <w:bCs/>
          <w:color w:val="000000" w:themeColor="text1"/>
          <w:szCs w:val="24"/>
          <w:lang w:val="en-US"/>
        </w:rPr>
        <w:t xml:space="preserve"> and end of the tape.  the tables below</w:t>
      </w:r>
    </w:p>
    <w:p w:rsidR="00B2457F" w:rsidRDefault="006316F4" w:rsidP="00B2457F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426"/>
        <w:rPr>
          <w:szCs w:val="24"/>
          <w:lang w:val="en-US"/>
        </w:rPr>
      </w:pPr>
      <w:r>
        <w:rPr>
          <w:szCs w:val="24"/>
          <w:lang w:val="en-US"/>
        </w:rPr>
        <w:t xml:space="preserve">Cut the tape into FIVE SPACE lengths </w:t>
      </w:r>
      <w:r w:rsidR="00B56A8B">
        <w:rPr>
          <w:szCs w:val="24"/>
          <w:lang w:val="en-US"/>
        </w:rPr>
        <w:t xml:space="preserve">(6 dots) </w:t>
      </w:r>
      <w:r>
        <w:rPr>
          <w:szCs w:val="24"/>
          <w:lang w:val="en-US"/>
        </w:rPr>
        <w:t xml:space="preserve">and stick them into your books side by side </w:t>
      </w:r>
      <w:r w:rsidRPr="00B2457F">
        <w:rPr>
          <w:szCs w:val="24"/>
          <w:u w:val="single"/>
          <w:lang w:val="en-US"/>
        </w:rPr>
        <w:t>as shown in the diagram</w:t>
      </w:r>
      <w:r w:rsidR="00367032" w:rsidRPr="00B2457F">
        <w:rPr>
          <w:szCs w:val="24"/>
          <w:u w:val="single"/>
          <w:lang w:val="en-US"/>
        </w:rPr>
        <w:t xml:space="preserve"> </w:t>
      </w:r>
      <w:r w:rsidR="00B2457F">
        <w:rPr>
          <w:szCs w:val="24"/>
          <w:u w:val="single"/>
          <w:lang w:val="en-US"/>
        </w:rPr>
        <w:t>below</w:t>
      </w:r>
      <w:r w:rsidR="00B56A8B">
        <w:rPr>
          <w:szCs w:val="24"/>
          <w:u w:val="single"/>
          <w:lang w:val="en-US"/>
        </w:rPr>
        <w:t xml:space="preserve"> – but you will only have three sections</w:t>
      </w:r>
      <w:r>
        <w:rPr>
          <w:szCs w:val="24"/>
          <w:lang w:val="en-US"/>
        </w:rPr>
        <w:t xml:space="preserve">. </w:t>
      </w:r>
    </w:p>
    <w:p w:rsidR="00040E2C" w:rsidRDefault="00B2457F" w:rsidP="00B2457F">
      <w:pPr>
        <w:tabs>
          <w:tab w:val="left" w:pos="0"/>
        </w:tabs>
        <w:autoSpaceDE w:val="0"/>
        <w:autoSpaceDN w:val="0"/>
        <w:adjustRightInd w:val="0"/>
        <w:spacing w:before="120"/>
        <w:ind w:left="426"/>
        <w:rPr>
          <w:szCs w:val="24"/>
          <w:lang w:val="en-US"/>
        </w:rPr>
      </w:pPr>
      <w:r>
        <w:rPr>
          <w:szCs w:val="24"/>
          <w:lang w:val="en-US"/>
        </w:rPr>
        <w:t xml:space="preserve">Remember that you must measure FIVE SPACES and NOT </w:t>
      </w:r>
      <w:proofErr w:type="gramStart"/>
      <w:r>
        <w:rPr>
          <w:szCs w:val="24"/>
          <w:lang w:val="en-US"/>
        </w:rPr>
        <w:t>5</w:t>
      </w:r>
      <w:proofErr w:type="gramEnd"/>
      <w:r>
        <w:rPr>
          <w:szCs w:val="24"/>
          <w:lang w:val="en-US"/>
        </w:rPr>
        <w:t xml:space="preserve"> DOTS.</w:t>
      </w:r>
    </w:p>
    <w:p w:rsidR="006316F4" w:rsidRDefault="006316F4" w:rsidP="00B2457F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426"/>
        <w:jc w:val="both"/>
        <w:rPr>
          <w:szCs w:val="24"/>
          <w:lang w:val="en-US"/>
        </w:rPr>
      </w:pPr>
      <w:r>
        <w:rPr>
          <w:szCs w:val="24"/>
          <w:lang w:val="en-US"/>
        </w:rPr>
        <w:t>Measure the length of your FIVE SPACE lengths and work out its speed</w:t>
      </w:r>
      <w:r w:rsidR="00B56A8B">
        <w:rPr>
          <w:szCs w:val="24"/>
          <w:lang w:val="en-US"/>
        </w:rPr>
        <w:t xml:space="preserve"> in the table below</w:t>
      </w:r>
      <w:r>
        <w:rPr>
          <w:szCs w:val="24"/>
          <w:lang w:val="en-US"/>
        </w:rPr>
        <w:t>.</w:t>
      </w:r>
    </w:p>
    <w:p w:rsidR="006316F4" w:rsidRDefault="006316F4">
      <w:pPr>
        <w:tabs>
          <w:tab w:val="left" w:pos="0"/>
        </w:tabs>
        <w:autoSpaceDE w:val="0"/>
        <w:autoSpaceDN w:val="0"/>
        <w:adjustRightInd w:val="0"/>
        <w:rPr>
          <w:szCs w:val="24"/>
          <w:lang w:val="en-US"/>
        </w:rPr>
      </w:pPr>
    </w:p>
    <w:p w:rsidR="00B2457F" w:rsidRDefault="00B2457F">
      <w:pPr>
        <w:tabs>
          <w:tab w:val="left" w:pos="0"/>
        </w:tabs>
        <w:autoSpaceDE w:val="0"/>
        <w:autoSpaceDN w:val="0"/>
        <w:adjustRightInd w:val="0"/>
        <w:rPr>
          <w:b/>
          <w:bCs/>
          <w:color w:val="0000FF"/>
          <w:szCs w:val="24"/>
          <w:lang w:val="en-US"/>
        </w:rPr>
      </w:pPr>
    </w:p>
    <w:p w:rsidR="006316F4" w:rsidRDefault="00B56A8B">
      <w:pPr>
        <w:tabs>
          <w:tab w:val="left" w:pos="0"/>
        </w:tabs>
        <w:autoSpaceDE w:val="0"/>
        <w:autoSpaceDN w:val="0"/>
        <w:adjustRightInd w:val="0"/>
        <w:rPr>
          <w:b/>
          <w:bCs/>
          <w:color w:val="0000FF"/>
          <w:szCs w:val="24"/>
          <w:lang w:val="en-US"/>
        </w:rPr>
      </w:pPr>
      <w:r>
        <w:rPr>
          <w:b/>
          <w:bCs/>
          <w:color w:val="0000FF"/>
          <w:szCs w:val="24"/>
          <w:lang w:val="en-US"/>
        </w:rPr>
        <w:t>Results Table</w:t>
      </w:r>
    </w:p>
    <w:p w:rsidR="00B56A8B" w:rsidRDefault="008852C9">
      <w:pPr>
        <w:tabs>
          <w:tab w:val="left" w:pos="0"/>
        </w:tabs>
        <w:autoSpaceDE w:val="0"/>
        <w:autoSpaceDN w:val="0"/>
        <w:adjustRightInd w:val="0"/>
        <w:rPr>
          <w:szCs w:val="24"/>
          <w:lang w:val="en-US"/>
        </w:rPr>
      </w:pPr>
      <w:r>
        <w:rPr>
          <w:noProof/>
          <w:szCs w:val="24"/>
          <w:lang w:val="en-AU" w:eastAsia="zh-TW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173990</wp:posOffset>
                </wp:positionV>
                <wp:extent cx="6439535" cy="1646555"/>
                <wp:effectExtent l="0" t="0" r="18415" b="10795"/>
                <wp:wrapTopAndBottom/>
                <wp:docPr id="1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9535" cy="1646555"/>
                          <a:chOff x="846" y="8469"/>
                          <a:chExt cx="10141" cy="2531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46" y="8469"/>
                            <a:ext cx="3355" cy="2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10"/>
                                <w:gridCol w:w="278"/>
                                <w:gridCol w:w="955"/>
                              </w:tblGrid>
                              <w:tr w:rsidR="00B2457F" w:rsidRPr="00B2457F" w:rsidTr="00E850FD">
                                <w:trPr>
                                  <w:trHeight w:val="578"/>
                                </w:trPr>
                                <w:tc>
                                  <w:tcPr>
                                    <w:tcW w:w="1857" w:type="dxa"/>
                                    <w:shd w:val="clear" w:color="auto" w:fill="auto"/>
                                    <w:vAlign w:val="center"/>
                                  </w:tcPr>
                                  <w:p w:rsidR="00B2457F" w:rsidRPr="00B2457F" w:rsidRDefault="00B57C23" w:rsidP="00B2457F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Distance (d)of tape</w:t>
                                    </w:r>
                                  </w:p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B2457F" w:rsidRPr="00B2457F" w:rsidRDefault="00B2457F" w:rsidP="00B2457F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 w:rsidRPr="00B2457F">
                                      <w:rPr>
                                        <w:lang w:val="en-US"/>
                                      </w:rPr>
                                      <w:t>=</w:t>
                                    </w:r>
                                  </w:p>
                                </w:tc>
                                <w:tc>
                                  <w:tcPr>
                                    <w:tcW w:w="983" w:type="dxa"/>
                                    <w:tcBorders>
                                      <w:lef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B2457F" w:rsidRPr="00B2457F" w:rsidRDefault="00B2457F" w:rsidP="00B56A8B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B2457F">
                                      <w:rPr>
                                        <w:lang w:val="en-US"/>
                                      </w:rPr>
                                      <w:t>cm</w:t>
                                    </w:r>
                                  </w:p>
                                </w:tc>
                              </w:tr>
                              <w:tr w:rsidR="00B2457F" w:rsidRPr="00B2457F" w:rsidTr="00E850FD">
                                <w:trPr>
                                  <w:trHeight w:val="578"/>
                                </w:trPr>
                                <w:tc>
                                  <w:tcPr>
                                    <w:tcW w:w="1857" w:type="dxa"/>
                                    <w:shd w:val="clear" w:color="auto" w:fill="auto"/>
                                    <w:vAlign w:val="center"/>
                                  </w:tcPr>
                                  <w:p w:rsidR="00B2457F" w:rsidRPr="00B2457F" w:rsidRDefault="00B2457F" w:rsidP="00B2457F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 w:rsidRPr="00B2457F">
                                      <w:rPr>
                                        <w:lang w:val="en-US"/>
                                      </w:rPr>
                                      <w:t>Distance (</w:t>
                                    </w:r>
                                    <w:r w:rsidRPr="00B2457F">
                                      <w:rPr>
                                        <w:b/>
                                        <w:lang w:val="en-US"/>
                                      </w:rPr>
                                      <w:t>d</w:t>
                                    </w:r>
                                    <w:r w:rsidRPr="00B2457F">
                                      <w:rPr>
                                        <w:lang w:val="en-US"/>
                                      </w:rPr>
                                      <w:t>)of tape</w:t>
                                    </w:r>
                                    <w:r w:rsidR="00B57C23">
                                      <w:rPr>
                                        <w:lang w:val="en-US"/>
                                      </w:rPr>
                                      <w:t xml:space="preserve"> in </w:t>
                                    </w:r>
                                    <w:proofErr w:type="spellStart"/>
                                    <w:r w:rsidR="00B57C23">
                                      <w:rPr>
                                        <w:lang w:val="en-US"/>
                                      </w:rPr>
                                      <w:t>metres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B2457F" w:rsidRPr="00B2457F" w:rsidRDefault="00B2457F" w:rsidP="00B2457F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 w:rsidRPr="00B2457F">
                                      <w:rPr>
                                        <w:lang w:val="en-US"/>
                                      </w:rPr>
                                      <w:t>=</w:t>
                                    </w:r>
                                  </w:p>
                                </w:tc>
                                <w:tc>
                                  <w:tcPr>
                                    <w:tcW w:w="983" w:type="dxa"/>
                                    <w:tcBorders>
                                      <w:lef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B2457F" w:rsidRPr="00B2457F" w:rsidRDefault="00B2457F" w:rsidP="00B56A8B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B2457F">
                                      <w:rPr>
                                        <w:lang w:val="en-US"/>
                                      </w:rPr>
                                      <w:t>m</w:t>
                                    </w:r>
                                  </w:p>
                                </w:tc>
                              </w:tr>
                              <w:tr w:rsidR="00B2457F" w:rsidRPr="00B2457F" w:rsidTr="00E850FD">
                                <w:trPr>
                                  <w:trHeight w:val="578"/>
                                </w:trPr>
                                <w:tc>
                                  <w:tcPr>
                                    <w:tcW w:w="1857" w:type="dxa"/>
                                    <w:shd w:val="clear" w:color="auto" w:fill="auto"/>
                                    <w:vAlign w:val="center"/>
                                  </w:tcPr>
                                  <w:p w:rsidR="00B2457F" w:rsidRPr="00B2457F" w:rsidRDefault="00B2457F" w:rsidP="00B57C23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 w:rsidRPr="00B2457F">
                                      <w:rPr>
                                        <w:lang w:val="en-US"/>
                                      </w:rPr>
                                      <w:t>Time (</w:t>
                                    </w:r>
                                    <w:r w:rsidRPr="00B2457F">
                                      <w:rPr>
                                        <w:b/>
                                        <w:lang w:val="en-US"/>
                                      </w:rPr>
                                      <w:t>t)</w:t>
                                    </w:r>
                                    <w:r w:rsidR="00B57C23">
                                      <w:rPr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B2457F" w:rsidRPr="00B2457F" w:rsidRDefault="00B2457F" w:rsidP="00B2457F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 w:rsidRPr="00B2457F">
                                      <w:rPr>
                                        <w:lang w:val="en-US"/>
                                      </w:rPr>
                                      <w:t>=</w:t>
                                    </w:r>
                                  </w:p>
                                </w:tc>
                                <w:tc>
                                  <w:tcPr>
                                    <w:tcW w:w="983" w:type="dxa"/>
                                    <w:tcBorders>
                                      <w:lef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B2457F" w:rsidRPr="00B2457F" w:rsidRDefault="00B2457F" w:rsidP="00B56A8B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B2457F">
                                      <w:rPr>
                                        <w:lang w:val="en-US"/>
                                      </w:rPr>
                                      <w:t>s</w:t>
                                    </w:r>
                                  </w:p>
                                </w:tc>
                              </w:tr>
                              <w:tr w:rsidR="00B2457F" w:rsidRPr="00B2457F" w:rsidTr="00E850FD">
                                <w:trPr>
                                  <w:trHeight w:val="578"/>
                                </w:trPr>
                                <w:tc>
                                  <w:tcPr>
                                    <w:tcW w:w="1857" w:type="dxa"/>
                                    <w:shd w:val="clear" w:color="auto" w:fill="auto"/>
                                    <w:vAlign w:val="center"/>
                                  </w:tcPr>
                                  <w:p w:rsidR="00B2457F" w:rsidRPr="00B2457F" w:rsidRDefault="00B2457F" w:rsidP="00B2457F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 w:rsidRPr="00B2457F">
                                      <w:rPr>
                                        <w:b/>
                                        <w:lang w:val="en-US"/>
                                      </w:rPr>
                                      <w:t>Speed</w:t>
                                    </w:r>
                                    <w:r w:rsidRPr="00B2457F">
                                      <w:rPr>
                                        <w:lang w:val="en-US"/>
                                      </w:rPr>
                                      <w:t xml:space="preserve"> (</w:t>
                                    </w:r>
                                    <w:r w:rsidRPr="00B2457F">
                                      <w:rPr>
                                        <w:b/>
                                        <w:lang w:val="en-US"/>
                                      </w:rPr>
                                      <w:t>d</w:t>
                                    </w:r>
                                    <w:r w:rsidRPr="00B2457F">
                                      <w:rPr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B2457F">
                                      <w:rPr>
                                        <w:lang w:val="en-US"/>
                                      </w:rPr>
                                      <w:sym w:font="Symbol" w:char="F0B8"/>
                                    </w:r>
                                    <w:r w:rsidRPr="00B2457F">
                                      <w:rPr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B2457F">
                                      <w:rPr>
                                        <w:b/>
                                        <w:lang w:val="en-US"/>
                                      </w:rPr>
                                      <w:t>t</w:t>
                                    </w:r>
                                    <w:r w:rsidRPr="00B2457F">
                                      <w:rPr>
                                        <w:lang w:val="en-US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B2457F" w:rsidRPr="00B2457F" w:rsidRDefault="00B2457F" w:rsidP="00B2457F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 w:rsidRPr="00B2457F">
                                      <w:rPr>
                                        <w:lang w:val="en-US"/>
                                      </w:rPr>
                                      <w:t>=</w:t>
                                    </w:r>
                                  </w:p>
                                </w:tc>
                                <w:tc>
                                  <w:tcPr>
                                    <w:tcW w:w="983" w:type="dxa"/>
                                    <w:tcBorders>
                                      <w:lef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B2457F" w:rsidRPr="00B2457F" w:rsidRDefault="00B2457F" w:rsidP="00B56A8B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B2457F">
                                      <w:rPr>
                                        <w:lang w:val="en-US"/>
                                      </w:rPr>
                                      <w:t>m/s</w:t>
                                    </w:r>
                                  </w:p>
                                </w:tc>
                              </w:tr>
                            </w:tbl>
                            <w:p w:rsidR="00B2457F" w:rsidRDefault="00B245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01" y="8479"/>
                            <a:ext cx="3355" cy="2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10"/>
                                <w:gridCol w:w="278"/>
                                <w:gridCol w:w="955"/>
                              </w:tblGrid>
                              <w:tr w:rsidR="00B2457F" w:rsidRPr="00B2457F" w:rsidTr="00E850FD">
                                <w:trPr>
                                  <w:trHeight w:val="578"/>
                                </w:trPr>
                                <w:tc>
                                  <w:tcPr>
                                    <w:tcW w:w="1871" w:type="dxa"/>
                                    <w:shd w:val="clear" w:color="auto" w:fill="auto"/>
                                    <w:vAlign w:val="center"/>
                                  </w:tcPr>
                                  <w:p w:rsidR="00B2457F" w:rsidRPr="00B2457F" w:rsidRDefault="00B2457F" w:rsidP="00B2457F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 w:rsidRPr="00B2457F">
                                      <w:rPr>
                                        <w:lang w:val="en-US"/>
                                      </w:rPr>
                                      <w:t xml:space="preserve">Distance (d)of tape, </w:t>
                                    </w:r>
                                  </w:p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B2457F" w:rsidRPr="00B2457F" w:rsidRDefault="00B2457F" w:rsidP="00B2457F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 w:rsidRPr="00B2457F">
                                      <w:rPr>
                                        <w:lang w:val="en-US"/>
                                      </w:rPr>
                                      <w:t>=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lef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B2457F" w:rsidRPr="00B2457F" w:rsidRDefault="00B2457F" w:rsidP="00B56A8B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B2457F">
                                      <w:rPr>
                                        <w:lang w:val="en-US"/>
                                      </w:rPr>
                                      <w:t>cm</w:t>
                                    </w:r>
                                  </w:p>
                                </w:tc>
                              </w:tr>
                              <w:tr w:rsidR="00B2457F" w:rsidRPr="00B2457F" w:rsidTr="00E850FD">
                                <w:trPr>
                                  <w:trHeight w:val="578"/>
                                </w:trPr>
                                <w:tc>
                                  <w:tcPr>
                                    <w:tcW w:w="1871" w:type="dxa"/>
                                    <w:shd w:val="clear" w:color="auto" w:fill="auto"/>
                                    <w:vAlign w:val="center"/>
                                  </w:tcPr>
                                  <w:p w:rsidR="00B2457F" w:rsidRPr="00B2457F" w:rsidRDefault="00B2457F" w:rsidP="00B2457F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 w:rsidRPr="00B2457F">
                                      <w:rPr>
                                        <w:lang w:val="en-US"/>
                                      </w:rPr>
                                      <w:t>Distance (</w:t>
                                    </w:r>
                                    <w:r w:rsidRPr="00B2457F">
                                      <w:rPr>
                                        <w:b/>
                                        <w:lang w:val="en-US"/>
                                      </w:rPr>
                                      <w:t>d</w:t>
                                    </w:r>
                                    <w:r w:rsidRPr="00B2457F">
                                      <w:rPr>
                                        <w:lang w:val="en-US"/>
                                      </w:rPr>
                                      <w:t>)of tape</w:t>
                                    </w:r>
                                    <w:r w:rsidR="00B57C23">
                                      <w:rPr>
                                        <w:lang w:val="en-US"/>
                                      </w:rPr>
                                      <w:t xml:space="preserve"> in </w:t>
                                    </w:r>
                                    <w:proofErr w:type="spellStart"/>
                                    <w:r w:rsidR="00B57C23">
                                      <w:rPr>
                                        <w:lang w:val="en-US"/>
                                      </w:rPr>
                                      <w:t>metres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B2457F" w:rsidRPr="00B2457F" w:rsidRDefault="00B2457F" w:rsidP="00B2457F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 w:rsidRPr="00B2457F">
                                      <w:rPr>
                                        <w:lang w:val="en-US"/>
                                      </w:rPr>
                                      <w:t>=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lef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B2457F" w:rsidRPr="00B2457F" w:rsidRDefault="00B2457F" w:rsidP="00B56A8B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B2457F">
                                      <w:rPr>
                                        <w:lang w:val="en-US"/>
                                      </w:rPr>
                                      <w:t>m</w:t>
                                    </w:r>
                                  </w:p>
                                </w:tc>
                              </w:tr>
                              <w:tr w:rsidR="00B2457F" w:rsidRPr="00B2457F" w:rsidTr="00E850FD">
                                <w:trPr>
                                  <w:trHeight w:val="578"/>
                                </w:trPr>
                                <w:tc>
                                  <w:tcPr>
                                    <w:tcW w:w="1871" w:type="dxa"/>
                                    <w:shd w:val="clear" w:color="auto" w:fill="auto"/>
                                    <w:vAlign w:val="center"/>
                                  </w:tcPr>
                                  <w:p w:rsidR="00B2457F" w:rsidRPr="00B2457F" w:rsidRDefault="00B2457F" w:rsidP="00B57C23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 w:rsidRPr="00B2457F">
                                      <w:rPr>
                                        <w:lang w:val="en-US"/>
                                      </w:rPr>
                                      <w:t>Time (</w:t>
                                    </w:r>
                                    <w:r w:rsidRPr="00B2457F">
                                      <w:rPr>
                                        <w:b/>
                                        <w:lang w:val="en-US"/>
                                      </w:rPr>
                                      <w:t>t)</w:t>
                                    </w:r>
                                    <w:r w:rsidRPr="00B2457F">
                                      <w:rPr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B2457F" w:rsidRPr="00B2457F" w:rsidRDefault="00B2457F" w:rsidP="00B2457F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 w:rsidRPr="00B2457F">
                                      <w:rPr>
                                        <w:lang w:val="en-US"/>
                                      </w:rPr>
                                      <w:t>=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lef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B2457F" w:rsidRPr="00B2457F" w:rsidRDefault="00B2457F" w:rsidP="00B56A8B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B2457F">
                                      <w:rPr>
                                        <w:lang w:val="en-US"/>
                                      </w:rPr>
                                      <w:t>s</w:t>
                                    </w:r>
                                  </w:p>
                                </w:tc>
                              </w:tr>
                              <w:tr w:rsidR="00B2457F" w:rsidRPr="00B2457F" w:rsidTr="00E850FD">
                                <w:trPr>
                                  <w:trHeight w:val="578"/>
                                </w:trPr>
                                <w:tc>
                                  <w:tcPr>
                                    <w:tcW w:w="1871" w:type="dxa"/>
                                    <w:shd w:val="clear" w:color="auto" w:fill="auto"/>
                                    <w:vAlign w:val="center"/>
                                  </w:tcPr>
                                  <w:p w:rsidR="00B2457F" w:rsidRPr="00B2457F" w:rsidRDefault="00B2457F" w:rsidP="00B2457F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 w:rsidRPr="00B2457F">
                                      <w:rPr>
                                        <w:b/>
                                        <w:lang w:val="en-US"/>
                                      </w:rPr>
                                      <w:t>Speed</w:t>
                                    </w:r>
                                    <w:r w:rsidRPr="00B2457F">
                                      <w:rPr>
                                        <w:lang w:val="en-US"/>
                                      </w:rPr>
                                      <w:t xml:space="preserve"> (</w:t>
                                    </w:r>
                                    <w:r w:rsidRPr="00B2457F">
                                      <w:rPr>
                                        <w:b/>
                                        <w:lang w:val="en-US"/>
                                      </w:rPr>
                                      <w:t>d</w:t>
                                    </w:r>
                                    <w:r w:rsidRPr="00B2457F">
                                      <w:rPr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B2457F">
                                      <w:rPr>
                                        <w:lang w:val="en-US"/>
                                      </w:rPr>
                                      <w:sym w:font="Symbol" w:char="F0B8"/>
                                    </w:r>
                                    <w:r w:rsidRPr="00B2457F">
                                      <w:rPr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B2457F">
                                      <w:rPr>
                                        <w:b/>
                                        <w:lang w:val="en-US"/>
                                      </w:rPr>
                                      <w:t>t</w:t>
                                    </w:r>
                                    <w:r w:rsidRPr="00B2457F">
                                      <w:rPr>
                                        <w:lang w:val="en-US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B2457F" w:rsidRPr="00B2457F" w:rsidRDefault="00B2457F" w:rsidP="00B2457F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 w:rsidRPr="00B2457F">
                                      <w:rPr>
                                        <w:lang w:val="en-US"/>
                                      </w:rPr>
                                      <w:t>=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lef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B2457F" w:rsidRPr="00B2457F" w:rsidRDefault="00B2457F" w:rsidP="00B56A8B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B2457F">
                                      <w:rPr>
                                        <w:lang w:val="en-US"/>
                                      </w:rPr>
                                      <w:t>m/s</w:t>
                                    </w:r>
                                  </w:p>
                                </w:tc>
                              </w:tr>
                            </w:tbl>
                            <w:p w:rsidR="00B2457F" w:rsidRDefault="00B2457F" w:rsidP="00B245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32" y="8479"/>
                            <a:ext cx="3355" cy="2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10"/>
                                <w:gridCol w:w="278"/>
                                <w:gridCol w:w="955"/>
                              </w:tblGrid>
                              <w:tr w:rsidR="00B2457F" w:rsidRPr="00B2457F" w:rsidTr="00E850FD">
                                <w:trPr>
                                  <w:trHeight w:val="578"/>
                                </w:trPr>
                                <w:tc>
                                  <w:tcPr>
                                    <w:tcW w:w="1871" w:type="dxa"/>
                                    <w:shd w:val="clear" w:color="auto" w:fill="auto"/>
                                    <w:vAlign w:val="center"/>
                                  </w:tcPr>
                                  <w:p w:rsidR="00B2457F" w:rsidRPr="00B2457F" w:rsidRDefault="00B2457F" w:rsidP="00B2457F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bookmarkStart w:id="0" w:name="_GoBack" w:colFirst="1" w:colLast="2"/>
                                    <w:r w:rsidRPr="00B2457F">
                                      <w:rPr>
                                        <w:lang w:val="en-US"/>
                                      </w:rPr>
                                      <w:t xml:space="preserve">Distance (d)of tape, </w:t>
                                    </w:r>
                                  </w:p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B2457F" w:rsidRPr="00B2457F" w:rsidRDefault="00B2457F" w:rsidP="00B2457F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 w:rsidRPr="00B2457F">
                                      <w:rPr>
                                        <w:lang w:val="en-US"/>
                                      </w:rPr>
                                      <w:t>=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lef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B2457F" w:rsidRPr="00B2457F" w:rsidRDefault="00B2457F" w:rsidP="00B56A8B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B2457F">
                                      <w:rPr>
                                        <w:lang w:val="en-US"/>
                                      </w:rPr>
                                      <w:t>cm</w:t>
                                    </w:r>
                                  </w:p>
                                </w:tc>
                              </w:tr>
                              <w:tr w:rsidR="00B2457F" w:rsidRPr="00B2457F" w:rsidTr="00E850FD">
                                <w:trPr>
                                  <w:trHeight w:val="578"/>
                                </w:trPr>
                                <w:tc>
                                  <w:tcPr>
                                    <w:tcW w:w="1871" w:type="dxa"/>
                                    <w:shd w:val="clear" w:color="auto" w:fill="auto"/>
                                    <w:vAlign w:val="center"/>
                                  </w:tcPr>
                                  <w:p w:rsidR="00B2457F" w:rsidRPr="00B2457F" w:rsidRDefault="00B2457F" w:rsidP="00B2457F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 w:rsidRPr="00B2457F">
                                      <w:rPr>
                                        <w:lang w:val="en-US"/>
                                      </w:rPr>
                                      <w:t>Distance (</w:t>
                                    </w:r>
                                    <w:r w:rsidRPr="00B2457F">
                                      <w:rPr>
                                        <w:b/>
                                        <w:lang w:val="en-US"/>
                                      </w:rPr>
                                      <w:t>d</w:t>
                                    </w:r>
                                    <w:r w:rsidRPr="00B2457F">
                                      <w:rPr>
                                        <w:lang w:val="en-US"/>
                                      </w:rPr>
                                      <w:t>)of tape</w:t>
                                    </w:r>
                                    <w:r w:rsidR="00B57C23">
                                      <w:rPr>
                                        <w:lang w:val="en-US"/>
                                      </w:rPr>
                                      <w:t xml:space="preserve"> in metres</w:t>
                                    </w:r>
                                  </w:p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B2457F" w:rsidRPr="00B2457F" w:rsidRDefault="00B2457F" w:rsidP="00B2457F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 w:rsidRPr="00B2457F">
                                      <w:rPr>
                                        <w:lang w:val="en-US"/>
                                      </w:rPr>
                                      <w:t>=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lef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B2457F" w:rsidRPr="00B2457F" w:rsidRDefault="00B2457F" w:rsidP="00B56A8B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B2457F">
                                      <w:rPr>
                                        <w:lang w:val="en-US"/>
                                      </w:rPr>
                                      <w:t>m</w:t>
                                    </w:r>
                                  </w:p>
                                </w:tc>
                              </w:tr>
                              <w:tr w:rsidR="00B2457F" w:rsidRPr="00B2457F" w:rsidTr="00E850FD">
                                <w:trPr>
                                  <w:trHeight w:val="578"/>
                                </w:trPr>
                                <w:tc>
                                  <w:tcPr>
                                    <w:tcW w:w="1871" w:type="dxa"/>
                                    <w:shd w:val="clear" w:color="auto" w:fill="auto"/>
                                    <w:vAlign w:val="center"/>
                                  </w:tcPr>
                                  <w:p w:rsidR="00B2457F" w:rsidRPr="00B2457F" w:rsidRDefault="00B2457F" w:rsidP="00B57C23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 w:rsidRPr="00B2457F">
                                      <w:rPr>
                                        <w:lang w:val="en-US"/>
                                      </w:rPr>
                                      <w:t>Time (</w:t>
                                    </w:r>
                                    <w:r w:rsidRPr="00B2457F">
                                      <w:rPr>
                                        <w:b/>
                                        <w:lang w:val="en-US"/>
                                      </w:rPr>
                                      <w:t>t)</w:t>
                                    </w:r>
                                    <w:r w:rsidRPr="00B2457F">
                                      <w:rPr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B2457F" w:rsidRPr="00B2457F" w:rsidRDefault="00B2457F" w:rsidP="00B2457F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 w:rsidRPr="00B2457F">
                                      <w:rPr>
                                        <w:lang w:val="en-US"/>
                                      </w:rPr>
                                      <w:t>=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lef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B2457F" w:rsidRPr="00B2457F" w:rsidRDefault="00B2457F" w:rsidP="00B56A8B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B2457F">
                                      <w:rPr>
                                        <w:lang w:val="en-US"/>
                                      </w:rPr>
                                      <w:t>s</w:t>
                                    </w:r>
                                  </w:p>
                                </w:tc>
                              </w:tr>
                              <w:tr w:rsidR="00B2457F" w:rsidRPr="00B2457F" w:rsidTr="00E850FD">
                                <w:trPr>
                                  <w:trHeight w:val="578"/>
                                </w:trPr>
                                <w:tc>
                                  <w:tcPr>
                                    <w:tcW w:w="1871" w:type="dxa"/>
                                    <w:shd w:val="clear" w:color="auto" w:fill="auto"/>
                                    <w:vAlign w:val="center"/>
                                  </w:tcPr>
                                  <w:p w:rsidR="00B2457F" w:rsidRPr="00B2457F" w:rsidRDefault="00B2457F" w:rsidP="00B2457F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 w:rsidRPr="00B2457F">
                                      <w:rPr>
                                        <w:b/>
                                        <w:lang w:val="en-US"/>
                                      </w:rPr>
                                      <w:t>Speed</w:t>
                                    </w:r>
                                    <w:r w:rsidRPr="00B2457F">
                                      <w:rPr>
                                        <w:lang w:val="en-US"/>
                                      </w:rPr>
                                      <w:t xml:space="preserve"> (</w:t>
                                    </w:r>
                                    <w:r w:rsidRPr="00B2457F">
                                      <w:rPr>
                                        <w:b/>
                                        <w:lang w:val="en-US"/>
                                      </w:rPr>
                                      <w:t>d</w:t>
                                    </w:r>
                                    <w:r w:rsidRPr="00B2457F">
                                      <w:rPr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B2457F">
                                      <w:rPr>
                                        <w:lang w:val="en-US"/>
                                      </w:rPr>
                                      <w:sym w:font="Symbol" w:char="F0B8"/>
                                    </w:r>
                                    <w:r w:rsidRPr="00B2457F">
                                      <w:rPr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B2457F">
                                      <w:rPr>
                                        <w:b/>
                                        <w:lang w:val="en-US"/>
                                      </w:rPr>
                                      <w:t>t</w:t>
                                    </w:r>
                                    <w:r w:rsidRPr="00B2457F">
                                      <w:rPr>
                                        <w:lang w:val="en-US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B2457F" w:rsidRPr="00B2457F" w:rsidRDefault="00B2457F" w:rsidP="00B2457F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 w:rsidRPr="00B2457F">
                                      <w:rPr>
                                        <w:lang w:val="en-US"/>
                                      </w:rPr>
                                      <w:t>=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lef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B2457F" w:rsidRPr="00B2457F" w:rsidRDefault="00B2457F" w:rsidP="00B56A8B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B2457F">
                                      <w:rPr>
                                        <w:lang w:val="en-US"/>
                                      </w:rPr>
                                      <w:t>m/s</w:t>
                                    </w:r>
                                  </w:p>
                                </w:tc>
                              </w:tr>
                              <w:bookmarkEnd w:id="0"/>
                            </w:tbl>
                            <w:p w:rsidR="00B2457F" w:rsidRDefault="00B2457F" w:rsidP="00B245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3" o:spid="_x0000_s1088" style="position:absolute;margin-left:-7.25pt;margin-top:13.7pt;width:507.05pt;height:129.65pt;z-index:251658752" coordorigin="846,8469" coordsize="10141,2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89" type="#_x0000_t202" style="position:absolute;left:846;top:8469;width:3355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" strokecolor="white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10"/>
                          <w:gridCol w:w="278"/>
                          <w:gridCol w:w="955"/>
                        </w:tblGrid>
                        <w:tr w:rsidR="00B2457F" w:rsidRPr="00B2457F" w:rsidTr="00E850FD">
                          <w:trPr>
                            <w:trHeight w:val="578"/>
                          </w:trPr>
                          <w:tc>
                            <w:tcPr>
                              <w:tcW w:w="1857" w:type="dxa"/>
                              <w:shd w:val="clear" w:color="auto" w:fill="auto"/>
                              <w:vAlign w:val="center"/>
                            </w:tcPr>
                            <w:p w:rsidR="00B2457F" w:rsidRPr="00B2457F" w:rsidRDefault="00B57C23" w:rsidP="00B245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Distance (d)of tape</w:t>
                              </w: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B2457F" w:rsidRPr="00B2457F" w:rsidRDefault="00B2457F" w:rsidP="00B2457F">
                              <w:pPr>
                                <w:rPr>
                                  <w:lang w:val="en-US"/>
                                </w:rPr>
                              </w:pPr>
                              <w:r w:rsidRPr="00B2457F">
                                <w:rPr>
                                  <w:lang w:val="en-US"/>
                                </w:rPr>
                                <w:t>=</w:t>
                              </w:r>
                            </w:p>
                          </w:tc>
                          <w:tc>
                            <w:tcPr>
                              <w:tcW w:w="983" w:type="dxa"/>
                              <w:tcBorders>
                                <w:lef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B2457F" w:rsidRPr="00B2457F" w:rsidRDefault="00B2457F" w:rsidP="00B56A8B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 w:rsidRPr="00B2457F">
                                <w:rPr>
                                  <w:lang w:val="en-US"/>
                                </w:rPr>
                                <w:t>cm</w:t>
                              </w:r>
                            </w:p>
                          </w:tc>
                        </w:tr>
                        <w:tr w:rsidR="00B2457F" w:rsidRPr="00B2457F" w:rsidTr="00E850FD">
                          <w:trPr>
                            <w:trHeight w:val="578"/>
                          </w:trPr>
                          <w:tc>
                            <w:tcPr>
                              <w:tcW w:w="1857" w:type="dxa"/>
                              <w:shd w:val="clear" w:color="auto" w:fill="auto"/>
                              <w:vAlign w:val="center"/>
                            </w:tcPr>
                            <w:p w:rsidR="00B2457F" w:rsidRPr="00B2457F" w:rsidRDefault="00B2457F" w:rsidP="00B2457F">
                              <w:pPr>
                                <w:rPr>
                                  <w:lang w:val="en-US"/>
                                </w:rPr>
                              </w:pPr>
                              <w:r w:rsidRPr="00B2457F">
                                <w:rPr>
                                  <w:lang w:val="en-US"/>
                                </w:rPr>
                                <w:t>Distance (</w:t>
                              </w:r>
                              <w:r w:rsidRPr="00B2457F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Pr="00B2457F">
                                <w:rPr>
                                  <w:lang w:val="en-US"/>
                                </w:rPr>
                                <w:t>)of tape</w:t>
                              </w:r>
                              <w:r w:rsidR="00B57C23">
                                <w:rPr>
                                  <w:lang w:val="en-US"/>
                                </w:rPr>
                                <w:t xml:space="preserve"> in </w:t>
                              </w:r>
                              <w:proofErr w:type="spellStart"/>
                              <w:r w:rsidR="00B57C23">
                                <w:rPr>
                                  <w:lang w:val="en-US"/>
                                </w:rPr>
                                <w:t>metres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B2457F" w:rsidRPr="00B2457F" w:rsidRDefault="00B2457F" w:rsidP="00B2457F">
                              <w:pPr>
                                <w:rPr>
                                  <w:lang w:val="en-US"/>
                                </w:rPr>
                              </w:pPr>
                              <w:r w:rsidRPr="00B2457F">
                                <w:rPr>
                                  <w:lang w:val="en-US"/>
                                </w:rPr>
                                <w:t>=</w:t>
                              </w:r>
                            </w:p>
                          </w:tc>
                          <w:tc>
                            <w:tcPr>
                              <w:tcW w:w="983" w:type="dxa"/>
                              <w:tcBorders>
                                <w:lef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B2457F" w:rsidRPr="00B2457F" w:rsidRDefault="00B2457F" w:rsidP="00B56A8B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 w:rsidRPr="00B2457F">
                                <w:rPr>
                                  <w:lang w:val="en-US"/>
                                </w:rPr>
                                <w:t>m</w:t>
                              </w:r>
                            </w:p>
                          </w:tc>
                        </w:tr>
                        <w:tr w:rsidR="00B2457F" w:rsidRPr="00B2457F" w:rsidTr="00E850FD">
                          <w:trPr>
                            <w:trHeight w:val="578"/>
                          </w:trPr>
                          <w:tc>
                            <w:tcPr>
                              <w:tcW w:w="1857" w:type="dxa"/>
                              <w:shd w:val="clear" w:color="auto" w:fill="auto"/>
                              <w:vAlign w:val="center"/>
                            </w:tcPr>
                            <w:p w:rsidR="00B2457F" w:rsidRPr="00B2457F" w:rsidRDefault="00B2457F" w:rsidP="00B57C23">
                              <w:pPr>
                                <w:rPr>
                                  <w:lang w:val="en-US"/>
                                </w:rPr>
                              </w:pPr>
                              <w:r w:rsidRPr="00B2457F">
                                <w:rPr>
                                  <w:lang w:val="en-US"/>
                                </w:rPr>
                                <w:t>Time (</w:t>
                              </w:r>
                              <w:r w:rsidRPr="00B2457F">
                                <w:rPr>
                                  <w:b/>
                                  <w:lang w:val="en-US"/>
                                </w:rPr>
                                <w:t>t)</w:t>
                              </w:r>
                              <w:r w:rsidR="00B57C23"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B2457F" w:rsidRPr="00B2457F" w:rsidRDefault="00B2457F" w:rsidP="00B2457F">
                              <w:pPr>
                                <w:rPr>
                                  <w:lang w:val="en-US"/>
                                </w:rPr>
                              </w:pPr>
                              <w:r w:rsidRPr="00B2457F">
                                <w:rPr>
                                  <w:lang w:val="en-US"/>
                                </w:rPr>
                                <w:t>=</w:t>
                              </w:r>
                            </w:p>
                          </w:tc>
                          <w:tc>
                            <w:tcPr>
                              <w:tcW w:w="983" w:type="dxa"/>
                              <w:tcBorders>
                                <w:lef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B2457F" w:rsidRPr="00B2457F" w:rsidRDefault="00B2457F" w:rsidP="00B56A8B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 w:rsidRPr="00B2457F">
                                <w:rPr>
                                  <w:lang w:val="en-US"/>
                                </w:rPr>
                                <w:t>s</w:t>
                              </w:r>
                            </w:p>
                          </w:tc>
                        </w:tr>
                        <w:tr w:rsidR="00B2457F" w:rsidRPr="00B2457F" w:rsidTr="00E850FD">
                          <w:trPr>
                            <w:trHeight w:val="578"/>
                          </w:trPr>
                          <w:tc>
                            <w:tcPr>
                              <w:tcW w:w="1857" w:type="dxa"/>
                              <w:shd w:val="clear" w:color="auto" w:fill="auto"/>
                              <w:vAlign w:val="center"/>
                            </w:tcPr>
                            <w:p w:rsidR="00B2457F" w:rsidRPr="00B2457F" w:rsidRDefault="00B2457F" w:rsidP="00B2457F">
                              <w:pPr>
                                <w:rPr>
                                  <w:lang w:val="en-US"/>
                                </w:rPr>
                              </w:pPr>
                              <w:r w:rsidRPr="00B2457F">
                                <w:rPr>
                                  <w:b/>
                                  <w:lang w:val="en-US"/>
                                </w:rPr>
                                <w:t>Speed</w:t>
                              </w:r>
                              <w:r w:rsidRPr="00B2457F">
                                <w:rPr>
                                  <w:lang w:val="en-US"/>
                                </w:rPr>
                                <w:t xml:space="preserve"> (</w:t>
                              </w:r>
                              <w:r w:rsidRPr="00B2457F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Pr="00B2457F"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Pr="00B2457F">
                                <w:rPr>
                                  <w:lang w:val="en-US"/>
                                </w:rPr>
                                <w:sym w:font="Symbol" w:char="F0B8"/>
                              </w:r>
                              <w:r w:rsidRPr="00B2457F"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Pr="00B2457F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B2457F">
                                <w:rPr>
                                  <w:lang w:val="en-US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B2457F" w:rsidRPr="00B2457F" w:rsidRDefault="00B2457F" w:rsidP="00B2457F">
                              <w:pPr>
                                <w:rPr>
                                  <w:lang w:val="en-US"/>
                                </w:rPr>
                              </w:pPr>
                              <w:r w:rsidRPr="00B2457F">
                                <w:rPr>
                                  <w:lang w:val="en-US"/>
                                </w:rPr>
                                <w:t>=</w:t>
                              </w:r>
                            </w:p>
                          </w:tc>
                          <w:tc>
                            <w:tcPr>
                              <w:tcW w:w="983" w:type="dxa"/>
                              <w:tcBorders>
                                <w:lef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B2457F" w:rsidRPr="00B2457F" w:rsidRDefault="00B2457F" w:rsidP="00B56A8B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 w:rsidRPr="00B2457F">
                                <w:rPr>
                                  <w:lang w:val="en-US"/>
                                </w:rPr>
                                <w:t>m/s</w:t>
                              </w:r>
                            </w:p>
                          </w:tc>
                        </w:tr>
                      </w:tbl>
                      <w:p w:rsidR="00B2457F" w:rsidRDefault="00B2457F"/>
                    </w:txbxContent>
                  </v:textbox>
                </v:shape>
                <v:shape id="Text Box 2" o:spid="_x0000_s1090" type="#_x0000_t202" style="position:absolute;left:4201;top:8479;width:3355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10"/>
                          <w:gridCol w:w="278"/>
                          <w:gridCol w:w="955"/>
                        </w:tblGrid>
                        <w:tr w:rsidR="00B2457F" w:rsidRPr="00B2457F" w:rsidTr="00E850FD">
                          <w:trPr>
                            <w:trHeight w:val="578"/>
                          </w:trPr>
                          <w:tc>
                            <w:tcPr>
                              <w:tcW w:w="1871" w:type="dxa"/>
                              <w:shd w:val="clear" w:color="auto" w:fill="auto"/>
                              <w:vAlign w:val="center"/>
                            </w:tcPr>
                            <w:p w:rsidR="00B2457F" w:rsidRPr="00B2457F" w:rsidRDefault="00B2457F" w:rsidP="00B2457F">
                              <w:pPr>
                                <w:rPr>
                                  <w:lang w:val="en-US"/>
                                </w:rPr>
                              </w:pPr>
                              <w:r w:rsidRPr="00B2457F">
                                <w:rPr>
                                  <w:lang w:val="en-US"/>
                                </w:rPr>
                                <w:t xml:space="preserve">Distance (d)of tape, 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B2457F" w:rsidRPr="00B2457F" w:rsidRDefault="00B2457F" w:rsidP="00B2457F">
                              <w:pPr>
                                <w:rPr>
                                  <w:lang w:val="en-US"/>
                                </w:rPr>
                              </w:pPr>
                              <w:r w:rsidRPr="00B2457F">
                                <w:rPr>
                                  <w:lang w:val="en-US"/>
                                </w:rPr>
                                <w:t>=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lef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B2457F" w:rsidRPr="00B2457F" w:rsidRDefault="00B2457F" w:rsidP="00B56A8B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 w:rsidRPr="00B2457F">
                                <w:rPr>
                                  <w:lang w:val="en-US"/>
                                </w:rPr>
                                <w:t>cm</w:t>
                              </w:r>
                            </w:p>
                          </w:tc>
                        </w:tr>
                        <w:tr w:rsidR="00B2457F" w:rsidRPr="00B2457F" w:rsidTr="00E850FD">
                          <w:trPr>
                            <w:trHeight w:val="578"/>
                          </w:trPr>
                          <w:tc>
                            <w:tcPr>
                              <w:tcW w:w="1871" w:type="dxa"/>
                              <w:shd w:val="clear" w:color="auto" w:fill="auto"/>
                              <w:vAlign w:val="center"/>
                            </w:tcPr>
                            <w:p w:rsidR="00B2457F" w:rsidRPr="00B2457F" w:rsidRDefault="00B2457F" w:rsidP="00B2457F">
                              <w:pPr>
                                <w:rPr>
                                  <w:lang w:val="en-US"/>
                                </w:rPr>
                              </w:pPr>
                              <w:r w:rsidRPr="00B2457F">
                                <w:rPr>
                                  <w:lang w:val="en-US"/>
                                </w:rPr>
                                <w:t>Distance (</w:t>
                              </w:r>
                              <w:r w:rsidRPr="00B2457F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Pr="00B2457F">
                                <w:rPr>
                                  <w:lang w:val="en-US"/>
                                </w:rPr>
                                <w:t>)of tape</w:t>
                              </w:r>
                              <w:r w:rsidR="00B57C23">
                                <w:rPr>
                                  <w:lang w:val="en-US"/>
                                </w:rPr>
                                <w:t xml:space="preserve"> in </w:t>
                              </w:r>
                              <w:proofErr w:type="spellStart"/>
                              <w:r w:rsidR="00B57C23">
                                <w:rPr>
                                  <w:lang w:val="en-US"/>
                                </w:rPr>
                                <w:t>metres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B2457F" w:rsidRPr="00B2457F" w:rsidRDefault="00B2457F" w:rsidP="00B2457F">
                              <w:pPr>
                                <w:rPr>
                                  <w:lang w:val="en-US"/>
                                </w:rPr>
                              </w:pPr>
                              <w:r w:rsidRPr="00B2457F">
                                <w:rPr>
                                  <w:lang w:val="en-US"/>
                                </w:rPr>
                                <w:t>=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lef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B2457F" w:rsidRPr="00B2457F" w:rsidRDefault="00B2457F" w:rsidP="00B56A8B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 w:rsidRPr="00B2457F">
                                <w:rPr>
                                  <w:lang w:val="en-US"/>
                                </w:rPr>
                                <w:t>m</w:t>
                              </w:r>
                            </w:p>
                          </w:tc>
                        </w:tr>
                        <w:tr w:rsidR="00B2457F" w:rsidRPr="00B2457F" w:rsidTr="00E850FD">
                          <w:trPr>
                            <w:trHeight w:val="578"/>
                          </w:trPr>
                          <w:tc>
                            <w:tcPr>
                              <w:tcW w:w="1871" w:type="dxa"/>
                              <w:shd w:val="clear" w:color="auto" w:fill="auto"/>
                              <w:vAlign w:val="center"/>
                            </w:tcPr>
                            <w:p w:rsidR="00B2457F" w:rsidRPr="00B2457F" w:rsidRDefault="00B2457F" w:rsidP="00B57C23">
                              <w:pPr>
                                <w:rPr>
                                  <w:lang w:val="en-US"/>
                                </w:rPr>
                              </w:pPr>
                              <w:r w:rsidRPr="00B2457F">
                                <w:rPr>
                                  <w:lang w:val="en-US"/>
                                </w:rPr>
                                <w:t>Time (</w:t>
                              </w:r>
                              <w:r w:rsidRPr="00B2457F">
                                <w:rPr>
                                  <w:b/>
                                  <w:lang w:val="en-US"/>
                                </w:rPr>
                                <w:t>t)</w:t>
                              </w:r>
                              <w:r w:rsidRPr="00B2457F"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B2457F" w:rsidRPr="00B2457F" w:rsidRDefault="00B2457F" w:rsidP="00B2457F">
                              <w:pPr>
                                <w:rPr>
                                  <w:lang w:val="en-US"/>
                                </w:rPr>
                              </w:pPr>
                              <w:r w:rsidRPr="00B2457F">
                                <w:rPr>
                                  <w:lang w:val="en-US"/>
                                </w:rPr>
                                <w:t>=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lef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B2457F" w:rsidRPr="00B2457F" w:rsidRDefault="00B2457F" w:rsidP="00B56A8B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 w:rsidRPr="00B2457F">
                                <w:rPr>
                                  <w:lang w:val="en-US"/>
                                </w:rPr>
                                <w:t>s</w:t>
                              </w:r>
                            </w:p>
                          </w:tc>
                        </w:tr>
                        <w:tr w:rsidR="00B2457F" w:rsidRPr="00B2457F" w:rsidTr="00E850FD">
                          <w:trPr>
                            <w:trHeight w:val="578"/>
                          </w:trPr>
                          <w:tc>
                            <w:tcPr>
                              <w:tcW w:w="1871" w:type="dxa"/>
                              <w:shd w:val="clear" w:color="auto" w:fill="auto"/>
                              <w:vAlign w:val="center"/>
                            </w:tcPr>
                            <w:p w:rsidR="00B2457F" w:rsidRPr="00B2457F" w:rsidRDefault="00B2457F" w:rsidP="00B2457F">
                              <w:pPr>
                                <w:rPr>
                                  <w:lang w:val="en-US"/>
                                </w:rPr>
                              </w:pPr>
                              <w:r w:rsidRPr="00B2457F">
                                <w:rPr>
                                  <w:b/>
                                  <w:lang w:val="en-US"/>
                                </w:rPr>
                                <w:t>Speed</w:t>
                              </w:r>
                              <w:r w:rsidRPr="00B2457F">
                                <w:rPr>
                                  <w:lang w:val="en-US"/>
                                </w:rPr>
                                <w:t xml:space="preserve"> (</w:t>
                              </w:r>
                              <w:r w:rsidRPr="00B2457F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Pr="00B2457F"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Pr="00B2457F">
                                <w:rPr>
                                  <w:lang w:val="en-US"/>
                                </w:rPr>
                                <w:sym w:font="Symbol" w:char="F0B8"/>
                              </w:r>
                              <w:r w:rsidRPr="00B2457F"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Pr="00B2457F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B2457F">
                                <w:rPr>
                                  <w:lang w:val="en-US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B2457F" w:rsidRPr="00B2457F" w:rsidRDefault="00B2457F" w:rsidP="00B2457F">
                              <w:pPr>
                                <w:rPr>
                                  <w:lang w:val="en-US"/>
                                </w:rPr>
                              </w:pPr>
                              <w:r w:rsidRPr="00B2457F">
                                <w:rPr>
                                  <w:lang w:val="en-US"/>
                                </w:rPr>
                                <w:t>=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lef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B2457F" w:rsidRPr="00B2457F" w:rsidRDefault="00B2457F" w:rsidP="00B56A8B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 w:rsidRPr="00B2457F">
                                <w:rPr>
                                  <w:lang w:val="en-US"/>
                                </w:rPr>
                                <w:t>m/s</w:t>
                              </w:r>
                            </w:p>
                          </w:tc>
                        </w:tr>
                      </w:tbl>
                      <w:p w:rsidR="00B2457F" w:rsidRDefault="00B2457F" w:rsidP="00B2457F"/>
                    </w:txbxContent>
                  </v:textbox>
                </v:shape>
                <v:shape id="Text Box 2" o:spid="_x0000_s1091" type="#_x0000_t202" style="position:absolute;left:7632;top:8479;width:3355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10"/>
                          <w:gridCol w:w="278"/>
                          <w:gridCol w:w="955"/>
                        </w:tblGrid>
                        <w:tr w:rsidR="00B2457F" w:rsidRPr="00B2457F" w:rsidTr="00E850FD">
                          <w:trPr>
                            <w:trHeight w:val="578"/>
                          </w:trPr>
                          <w:tc>
                            <w:tcPr>
                              <w:tcW w:w="1871" w:type="dxa"/>
                              <w:shd w:val="clear" w:color="auto" w:fill="auto"/>
                              <w:vAlign w:val="center"/>
                            </w:tcPr>
                            <w:p w:rsidR="00B2457F" w:rsidRPr="00B2457F" w:rsidRDefault="00B2457F" w:rsidP="00B2457F">
                              <w:pPr>
                                <w:rPr>
                                  <w:lang w:val="en-US"/>
                                </w:rPr>
                              </w:pPr>
                              <w:bookmarkStart w:id="1" w:name="_GoBack" w:colFirst="1" w:colLast="2"/>
                              <w:r w:rsidRPr="00B2457F">
                                <w:rPr>
                                  <w:lang w:val="en-US"/>
                                </w:rPr>
                                <w:t xml:space="preserve">Distance (d)of tape, 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B2457F" w:rsidRPr="00B2457F" w:rsidRDefault="00B2457F" w:rsidP="00B2457F">
                              <w:pPr>
                                <w:rPr>
                                  <w:lang w:val="en-US"/>
                                </w:rPr>
                              </w:pPr>
                              <w:r w:rsidRPr="00B2457F">
                                <w:rPr>
                                  <w:lang w:val="en-US"/>
                                </w:rPr>
                                <w:t>=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lef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B2457F" w:rsidRPr="00B2457F" w:rsidRDefault="00B2457F" w:rsidP="00B56A8B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 w:rsidRPr="00B2457F">
                                <w:rPr>
                                  <w:lang w:val="en-US"/>
                                </w:rPr>
                                <w:t>cm</w:t>
                              </w:r>
                            </w:p>
                          </w:tc>
                        </w:tr>
                        <w:tr w:rsidR="00B2457F" w:rsidRPr="00B2457F" w:rsidTr="00E850FD">
                          <w:trPr>
                            <w:trHeight w:val="578"/>
                          </w:trPr>
                          <w:tc>
                            <w:tcPr>
                              <w:tcW w:w="1871" w:type="dxa"/>
                              <w:shd w:val="clear" w:color="auto" w:fill="auto"/>
                              <w:vAlign w:val="center"/>
                            </w:tcPr>
                            <w:p w:rsidR="00B2457F" w:rsidRPr="00B2457F" w:rsidRDefault="00B2457F" w:rsidP="00B2457F">
                              <w:pPr>
                                <w:rPr>
                                  <w:lang w:val="en-US"/>
                                </w:rPr>
                              </w:pPr>
                              <w:r w:rsidRPr="00B2457F">
                                <w:rPr>
                                  <w:lang w:val="en-US"/>
                                </w:rPr>
                                <w:t>Distance (</w:t>
                              </w:r>
                              <w:r w:rsidRPr="00B2457F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Pr="00B2457F">
                                <w:rPr>
                                  <w:lang w:val="en-US"/>
                                </w:rPr>
                                <w:t>)of tape</w:t>
                              </w:r>
                              <w:r w:rsidR="00B57C23">
                                <w:rPr>
                                  <w:lang w:val="en-US"/>
                                </w:rPr>
                                <w:t xml:space="preserve"> in metres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B2457F" w:rsidRPr="00B2457F" w:rsidRDefault="00B2457F" w:rsidP="00B2457F">
                              <w:pPr>
                                <w:rPr>
                                  <w:lang w:val="en-US"/>
                                </w:rPr>
                              </w:pPr>
                              <w:r w:rsidRPr="00B2457F">
                                <w:rPr>
                                  <w:lang w:val="en-US"/>
                                </w:rPr>
                                <w:t>=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lef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B2457F" w:rsidRPr="00B2457F" w:rsidRDefault="00B2457F" w:rsidP="00B56A8B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 w:rsidRPr="00B2457F">
                                <w:rPr>
                                  <w:lang w:val="en-US"/>
                                </w:rPr>
                                <w:t>m</w:t>
                              </w:r>
                            </w:p>
                          </w:tc>
                        </w:tr>
                        <w:tr w:rsidR="00B2457F" w:rsidRPr="00B2457F" w:rsidTr="00E850FD">
                          <w:trPr>
                            <w:trHeight w:val="578"/>
                          </w:trPr>
                          <w:tc>
                            <w:tcPr>
                              <w:tcW w:w="1871" w:type="dxa"/>
                              <w:shd w:val="clear" w:color="auto" w:fill="auto"/>
                              <w:vAlign w:val="center"/>
                            </w:tcPr>
                            <w:p w:rsidR="00B2457F" w:rsidRPr="00B2457F" w:rsidRDefault="00B2457F" w:rsidP="00B57C23">
                              <w:pPr>
                                <w:rPr>
                                  <w:lang w:val="en-US"/>
                                </w:rPr>
                              </w:pPr>
                              <w:r w:rsidRPr="00B2457F">
                                <w:rPr>
                                  <w:lang w:val="en-US"/>
                                </w:rPr>
                                <w:t>Time (</w:t>
                              </w:r>
                              <w:r w:rsidRPr="00B2457F">
                                <w:rPr>
                                  <w:b/>
                                  <w:lang w:val="en-US"/>
                                </w:rPr>
                                <w:t>t)</w:t>
                              </w:r>
                              <w:r w:rsidRPr="00B2457F"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B2457F" w:rsidRPr="00B2457F" w:rsidRDefault="00B2457F" w:rsidP="00B2457F">
                              <w:pPr>
                                <w:rPr>
                                  <w:lang w:val="en-US"/>
                                </w:rPr>
                              </w:pPr>
                              <w:r w:rsidRPr="00B2457F">
                                <w:rPr>
                                  <w:lang w:val="en-US"/>
                                </w:rPr>
                                <w:t>=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lef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B2457F" w:rsidRPr="00B2457F" w:rsidRDefault="00B2457F" w:rsidP="00B56A8B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 w:rsidRPr="00B2457F">
                                <w:rPr>
                                  <w:lang w:val="en-US"/>
                                </w:rPr>
                                <w:t>s</w:t>
                              </w:r>
                            </w:p>
                          </w:tc>
                        </w:tr>
                        <w:tr w:rsidR="00B2457F" w:rsidRPr="00B2457F" w:rsidTr="00E850FD">
                          <w:trPr>
                            <w:trHeight w:val="578"/>
                          </w:trPr>
                          <w:tc>
                            <w:tcPr>
                              <w:tcW w:w="1871" w:type="dxa"/>
                              <w:shd w:val="clear" w:color="auto" w:fill="auto"/>
                              <w:vAlign w:val="center"/>
                            </w:tcPr>
                            <w:p w:rsidR="00B2457F" w:rsidRPr="00B2457F" w:rsidRDefault="00B2457F" w:rsidP="00B2457F">
                              <w:pPr>
                                <w:rPr>
                                  <w:lang w:val="en-US"/>
                                </w:rPr>
                              </w:pPr>
                              <w:r w:rsidRPr="00B2457F">
                                <w:rPr>
                                  <w:b/>
                                  <w:lang w:val="en-US"/>
                                </w:rPr>
                                <w:t>Speed</w:t>
                              </w:r>
                              <w:r w:rsidRPr="00B2457F">
                                <w:rPr>
                                  <w:lang w:val="en-US"/>
                                </w:rPr>
                                <w:t xml:space="preserve"> (</w:t>
                              </w:r>
                              <w:r w:rsidRPr="00B2457F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Pr="00B2457F"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Pr="00B2457F">
                                <w:rPr>
                                  <w:lang w:val="en-US"/>
                                </w:rPr>
                                <w:sym w:font="Symbol" w:char="F0B8"/>
                              </w:r>
                              <w:r w:rsidRPr="00B2457F"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Pr="00B2457F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B2457F">
                                <w:rPr>
                                  <w:lang w:val="en-US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B2457F" w:rsidRPr="00B2457F" w:rsidRDefault="00B2457F" w:rsidP="00B2457F">
                              <w:pPr>
                                <w:rPr>
                                  <w:lang w:val="en-US"/>
                                </w:rPr>
                              </w:pPr>
                              <w:r w:rsidRPr="00B2457F">
                                <w:rPr>
                                  <w:lang w:val="en-US"/>
                                </w:rPr>
                                <w:t>=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lef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B2457F" w:rsidRPr="00B2457F" w:rsidRDefault="00B2457F" w:rsidP="00B56A8B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 w:rsidRPr="00B2457F">
                                <w:rPr>
                                  <w:lang w:val="en-US"/>
                                </w:rPr>
                                <w:t>m/s</w:t>
                              </w:r>
                            </w:p>
                          </w:tc>
                        </w:tr>
                        <w:bookmarkEnd w:id="1"/>
                      </w:tbl>
                      <w:p w:rsidR="00B2457F" w:rsidRDefault="00B2457F" w:rsidP="00B2457F"/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B56A8B">
        <w:rPr>
          <w:szCs w:val="24"/>
          <w:lang w:val="en-US"/>
        </w:rPr>
        <w:t xml:space="preserve">    Near the start of the tape               </w:t>
      </w:r>
      <w:proofErr w:type="gramStart"/>
      <w:r w:rsidR="00B56A8B">
        <w:rPr>
          <w:szCs w:val="24"/>
          <w:lang w:val="en-US"/>
        </w:rPr>
        <w:t>Near</w:t>
      </w:r>
      <w:proofErr w:type="gramEnd"/>
      <w:r w:rsidR="00B56A8B">
        <w:rPr>
          <w:szCs w:val="24"/>
          <w:lang w:val="en-US"/>
        </w:rPr>
        <w:t xml:space="preserve"> the middle of the tape            Near the end of the tape</w:t>
      </w:r>
    </w:p>
    <w:p w:rsidR="00C42DBD" w:rsidRDefault="00C42DBD" w:rsidP="00C42DBD">
      <w:pPr>
        <w:pStyle w:val="Heading1"/>
        <w:tabs>
          <w:tab w:val="clear" w:pos="204"/>
          <w:tab w:val="left" w:pos="0"/>
        </w:tabs>
        <w:rPr>
          <w:szCs w:val="20"/>
        </w:rPr>
      </w:pPr>
      <w:r>
        <w:rPr>
          <w:szCs w:val="20"/>
        </w:rPr>
        <w:t>QUESTIONS</w:t>
      </w:r>
    </w:p>
    <w:p w:rsidR="00C42DBD" w:rsidRDefault="00C42DBD" w:rsidP="00C42DBD">
      <w:pPr>
        <w:tabs>
          <w:tab w:val="left" w:pos="0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1. What were the main sources of error in your experiments and how could you reduce them?</w:t>
      </w:r>
    </w:p>
    <w:p w:rsidR="00C42DBD" w:rsidRDefault="00C42DBD" w:rsidP="00C42DBD">
      <w:pPr>
        <w:tabs>
          <w:tab w:val="left" w:pos="0"/>
        </w:tabs>
        <w:autoSpaceDE w:val="0"/>
        <w:autoSpaceDN w:val="0"/>
        <w:adjustRightInd w:val="0"/>
        <w:rPr>
          <w:lang w:val="en-US"/>
        </w:rPr>
      </w:pPr>
    </w:p>
    <w:p w:rsidR="00B56A8B" w:rsidRDefault="00B56A8B" w:rsidP="00C42DBD">
      <w:pPr>
        <w:tabs>
          <w:tab w:val="left" w:pos="0"/>
        </w:tabs>
        <w:autoSpaceDE w:val="0"/>
        <w:autoSpaceDN w:val="0"/>
        <w:adjustRightInd w:val="0"/>
        <w:rPr>
          <w:lang w:val="en-US"/>
        </w:rPr>
      </w:pPr>
    </w:p>
    <w:p w:rsidR="00B56A8B" w:rsidRDefault="00B56A8B" w:rsidP="00C42DBD">
      <w:pPr>
        <w:tabs>
          <w:tab w:val="left" w:pos="0"/>
        </w:tabs>
        <w:autoSpaceDE w:val="0"/>
        <w:autoSpaceDN w:val="0"/>
        <w:adjustRightInd w:val="0"/>
        <w:rPr>
          <w:lang w:val="en-US"/>
        </w:rPr>
      </w:pPr>
    </w:p>
    <w:p w:rsidR="00B56A8B" w:rsidRDefault="00B56A8B" w:rsidP="00C42DBD">
      <w:pPr>
        <w:tabs>
          <w:tab w:val="left" w:pos="0"/>
        </w:tabs>
        <w:autoSpaceDE w:val="0"/>
        <w:autoSpaceDN w:val="0"/>
        <w:adjustRightInd w:val="0"/>
        <w:rPr>
          <w:lang w:val="en-US"/>
        </w:rPr>
      </w:pPr>
    </w:p>
    <w:p w:rsidR="00C42DBD" w:rsidRDefault="00C42DBD" w:rsidP="00C42DBD">
      <w:pPr>
        <w:tabs>
          <w:tab w:val="left" w:pos="0"/>
        </w:tabs>
        <w:autoSpaceDE w:val="0"/>
        <w:autoSpaceDN w:val="0"/>
        <w:adjustRightInd w:val="0"/>
        <w:rPr>
          <w:szCs w:val="24"/>
          <w:lang w:val="en-US"/>
        </w:rPr>
      </w:pPr>
      <w:r>
        <w:rPr>
          <w:lang w:val="en-US"/>
        </w:rPr>
        <w:t xml:space="preserve">2. </w:t>
      </w:r>
      <w:r>
        <w:rPr>
          <w:szCs w:val="24"/>
          <w:lang w:val="en-US"/>
        </w:rPr>
        <w:t xml:space="preserve">The sample pieces of ticker tape shown in the diagram with experiment </w:t>
      </w:r>
      <w:r w:rsidR="00B56A8B">
        <w:rPr>
          <w:szCs w:val="24"/>
          <w:lang w:val="en-US"/>
        </w:rPr>
        <w:t xml:space="preserve">(see above) </w:t>
      </w:r>
      <w:r>
        <w:rPr>
          <w:szCs w:val="24"/>
          <w:lang w:val="en-US"/>
        </w:rPr>
        <w:t>one are not all quite the same length. What does this tell you about the speed with which the ticker tape was pulled through the time?</w:t>
      </w:r>
    </w:p>
    <w:sectPr w:rsidR="00C42DBD" w:rsidSect="00040E2C">
      <w:pgSz w:w="11907" w:h="16840" w:code="9"/>
      <w:pgMar w:top="993" w:right="1418" w:bottom="709" w:left="993" w:header="720" w:footer="851" w:gutter="0"/>
      <w:cols w:space="720"/>
      <w:docGrid w:linePitch="2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7072"/>
    <w:multiLevelType w:val="hybridMultilevel"/>
    <w:tmpl w:val="38E05B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F00A4"/>
    <w:multiLevelType w:val="hybridMultilevel"/>
    <w:tmpl w:val="CACA49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F007F2"/>
    <w:multiLevelType w:val="hybridMultilevel"/>
    <w:tmpl w:val="13AE7D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drawingGridHorizontalSpacing w:val="165"/>
  <w:drawingGridVerticalSpacing w:val="112"/>
  <w:displayHorizontalDrawingGridEvery w:val="0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EF"/>
    <w:rsid w:val="00040E2C"/>
    <w:rsid w:val="00367032"/>
    <w:rsid w:val="004B1D35"/>
    <w:rsid w:val="005C0401"/>
    <w:rsid w:val="006316F4"/>
    <w:rsid w:val="00663A05"/>
    <w:rsid w:val="008852C9"/>
    <w:rsid w:val="00B2457F"/>
    <w:rsid w:val="00B56A8B"/>
    <w:rsid w:val="00B57C23"/>
    <w:rsid w:val="00C42DBD"/>
    <w:rsid w:val="00E850FD"/>
    <w:rsid w:val="00F1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4081763D-8B65-43D5-814E-3E50D1C7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04"/>
      </w:tabs>
      <w:autoSpaceDE w:val="0"/>
      <w:autoSpaceDN w:val="0"/>
      <w:adjustRightInd w:val="0"/>
      <w:outlineLvl w:val="0"/>
    </w:pPr>
    <w:rPr>
      <w:b/>
      <w:bCs/>
      <w:color w:val="0000FF"/>
      <w:szCs w:val="24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3169"/>
      </w:tabs>
      <w:autoSpaceDE w:val="0"/>
      <w:autoSpaceDN w:val="0"/>
      <w:adjustRightInd w:val="0"/>
      <w:jc w:val="center"/>
    </w:pPr>
    <w:rPr>
      <w:color w:val="0000FF"/>
      <w:sz w:val="28"/>
      <w:szCs w:val="24"/>
      <w:lang w:val="en-US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b/>
      <w:bCs/>
      <w:color w:val="000000"/>
    </w:rPr>
  </w:style>
  <w:style w:type="table" w:styleId="TableGrid">
    <w:name w:val="Table Grid"/>
    <w:basedOn w:val="TableNormal"/>
    <w:uiPriority w:val="59"/>
    <w:rsid w:val="0004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Ticker timer introduction</vt:lpstr>
    </vt:vector>
  </TitlesOfParts>
  <Company>Schoolphysics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Ticker timer introduction</dc:title>
  <dc:subject>mechanics</dc:subject>
  <dc:creator>Keith Gibbs</dc:creator>
  <cp:keywords>ticker timer</cp:keywords>
  <dc:description>An introduction to the ticker timer.</dc:description>
  <cp:lastModifiedBy>TURNER, Gary (gturn44)</cp:lastModifiedBy>
  <cp:revision>5</cp:revision>
  <cp:lastPrinted>2012-08-12T22:44:00Z</cp:lastPrinted>
  <dcterms:created xsi:type="dcterms:W3CDTF">2020-03-24T02:49:00Z</dcterms:created>
  <dcterms:modified xsi:type="dcterms:W3CDTF">2020-03-24T03:06:00Z</dcterms:modified>
  <cp:category>11-14</cp:category>
</cp:coreProperties>
</file>